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0F51" w14:textId="51C60E47" w:rsidR="007A7938" w:rsidRPr="00B81EF1" w:rsidRDefault="00B81EF1" w:rsidP="00B81EF1">
      <w:pPr>
        <w:widowControl/>
        <w:ind w:firstLineChars="100" w:firstLine="240"/>
        <w:jc w:val="left"/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</w:pP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20</w:t>
      </w:r>
      <w:r w:rsidR="00001CE5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</w:t>
      </w:r>
      <w:r w:rsidR="008E7833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5</w:t>
      </w: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年</w:t>
      </w:r>
      <w:r w:rsidR="006E054B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20</w:t>
      </w:r>
      <w:r w:rsidR="00001CE5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2</w:t>
      </w:r>
      <w:r w:rsidR="008E7833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4</w:t>
      </w:r>
      <w:r w:rsidR="006E054B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年</w:t>
      </w: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度</w:t>
      </w:r>
      <w:r w:rsidR="007A7938" w:rsidRPr="00B81EF1"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  <w:t>LIQCA</w:t>
      </w:r>
      <w:r w:rsidR="007A7938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による液状化解析プログラム</w:t>
      </w:r>
      <w:r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追加</w:t>
      </w:r>
      <w:r w:rsidR="007A7938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セミナー</w:t>
      </w:r>
      <w:r w:rsidR="007A7938" w:rsidRPr="00B81EF1">
        <w:rPr>
          <w:rFonts w:asciiTheme="majorEastAsia" w:eastAsiaTheme="majorEastAsia" w:hAnsiTheme="majorEastAsia" w:cs="MS-Gothic"/>
          <w:color w:val="000000"/>
          <w:kern w:val="0"/>
          <w:sz w:val="24"/>
          <w:szCs w:val="24"/>
          <w:u w:val="single"/>
        </w:rPr>
        <w:t xml:space="preserve"> </w:t>
      </w:r>
      <w:r w:rsidR="007A7938" w:rsidRPr="00B81EF1">
        <w:rPr>
          <w:rFonts w:asciiTheme="majorEastAsia" w:eastAsiaTheme="majorEastAsia" w:hAnsiTheme="majorEastAsia" w:cs="MS-Gothic" w:hint="eastAsia"/>
          <w:color w:val="000000"/>
          <w:kern w:val="0"/>
          <w:sz w:val="24"/>
          <w:szCs w:val="24"/>
          <w:u w:val="single"/>
        </w:rPr>
        <w:t>参加申込書</w:t>
      </w:r>
    </w:p>
    <w:p w14:paraId="36FC458E" w14:textId="5E28A74E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1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）セミナー参加者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新規ユーザー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・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  <w:r w:rsidR="00645C1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20</w:t>
      </w:r>
      <w:r w:rsidR="00EE60F7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2</w:t>
      </w:r>
      <w:r w:rsidR="008E7833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3</w:t>
      </w:r>
      <w:r w:rsidR="00645C1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年以前の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既ユーザー</w:t>
      </w:r>
      <w:r w:rsidR="00645C1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、20</w:t>
      </w:r>
      <w:r w:rsidR="00485796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2</w:t>
      </w:r>
      <w:r w:rsidR="008E7833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2</w:t>
      </w:r>
      <w:r w:rsidR="00645C1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年以前の既ユーザー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5DF7CA09" w14:textId="77777777" w:rsidTr="00FC50D2">
        <w:tc>
          <w:tcPr>
            <w:tcW w:w="4635" w:type="dxa"/>
          </w:tcPr>
          <w:p w14:paraId="07053C18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セミナー参加者</w:t>
            </w:r>
          </w:p>
          <w:p w14:paraId="6EDF2095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00F1F95B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30B3C56F" w14:textId="77777777" w:rsidTr="00FC50D2">
        <w:tc>
          <w:tcPr>
            <w:tcW w:w="4635" w:type="dxa"/>
          </w:tcPr>
          <w:p w14:paraId="060E9B08" w14:textId="77777777" w:rsidR="00FC50D2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795E461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27C3F112" w14:textId="77777777" w:rsidTr="00FC50D2">
        <w:tc>
          <w:tcPr>
            <w:tcW w:w="4635" w:type="dxa"/>
          </w:tcPr>
          <w:p w14:paraId="7BAA0E82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45FB939A" w14:textId="77777777" w:rsidR="00FC50D2" w:rsidRDefault="00555E08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〒番号,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="00FC50D2"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5F5A56E1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6067F420" w14:textId="77777777" w:rsidTr="00FC50D2">
        <w:tc>
          <w:tcPr>
            <w:tcW w:w="4635" w:type="dxa"/>
          </w:tcPr>
          <w:p w14:paraId="230418A2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6F31B133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46007CA2" w14:textId="77777777" w:rsidTr="00FC50D2">
        <w:tc>
          <w:tcPr>
            <w:tcW w:w="4635" w:type="dxa"/>
          </w:tcPr>
          <w:p w14:paraId="0F0D608C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635" w:type="dxa"/>
          </w:tcPr>
          <w:p w14:paraId="0F3D8413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4F86DB5B" w14:textId="77777777" w:rsidTr="00FC50D2">
        <w:tc>
          <w:tcPr>
            <w:tcW w:w="4635" w:type="dxa"/>
          </w:tcPr>
          <w:p w14:paraId="1BBA2161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635" w:type="dxa"/>
          </w:tcPr>
          <w:p w14:paraId="4E9F4780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E85D9FE" w14:textId="77777777" w:rsidTr="00FC50D2">
        <w:tc>
          <w:tcPr>
            <w:tcW w:w="4635" w:type="dxa"/>
          </w:tcPr>
          <w:p w14:paraId="039A1472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4635" w:type="dxa"/>
          </w:tcPr>
          <w:p w14:paraId="490EF97C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0D93AC46" w14:textId="77777777" w:rsidTr="00FC50D2">
        <w:tc>
          <w:tcPr>
            <w:tcW w:w="4635" w:type="dxa"/>
          </w:tcPr>
          <w:p w14:paraId="5008DE35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4635" w:type="dxa"/>
          </w:tcPr>
          <w:p w14:paraId="7F41778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555E08" w:rsidRPr="00FC50D2" w14:paraId="024AA52E" w14:textId="77777777" w:rsidTr="00FC50D2">
        <w:tc>
          <w:tcPr>
            <w:tcW w:w="4635" w:type="dxa"/>
          </w:tcPr>
          <w:p w14:paraId="7544A350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請求書</w:t>
            </w:r>
          </w:p>
        </w:tc>
        <w:tc>
          <w:tcPr>
            <w:tcW w:w="4635" w:type="dxa"/>
          </w:tcPr>
          <w:p w14:paraId="653A2281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必要　　必要なし</w:t>
            </w:r>
          </w:p>
        </w:tc>
      </w:tr>
    </w:tbl>
    <w:p w14:paraId="04AF81EC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5C17F4A8" w14:textId="77777777" w:rsidR="00FC50D2" w:rsidRPr="0039210F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1E11AB2A" w14:textId="77777777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2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）使用許諾契約書にご署名いただく代表者</w:t>
      </w:r>
      <w:r w:rsidR="00645C1A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（法人代表者以外では、参加者以外で責任を持って署名できる同じ組織の方）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173E1909" w14:textId="77777777" w:rsidTr="00FC50D2">
        <w:tc>
          <w:tcPr>
            <w:tcW w:w="4635" w:type="dxa"/>
          </w:tcPr>
          <w:p w14:paraId="26E02228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使用許諾契約書にご署名いただく代表者</w:t>
            </w:r>
          </w:p>
        </w:tc>
        <w:tc>
          <w:tcPr>
            <w:tcW w:w="4635" w:type="dxa"/>
          </w:tcPr>
          <w:p w14:paraId="7F8B1F5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1206F789" w14:textId="77777777" w:rsidTr="00FC50D2">
        <w:tc>
          <w:tcPr>
            <w:tcW w:w="4635" w:type="dxa"/>
          </w:tcPr>
          <w:p w14:paraId="44532C3C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45D4DBF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6EF099AB" w14:textId="77777777" w:rsidTr="00FC50D2">
        <w:tc>
          <w:tcPr>
            <w:tcW w:w="4635" w:type="dxa"/>
          </w:tcPr>
          <w:p w14:paraId="3052F8B8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7A1C7C4A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31D90DBB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30669A4" w14:textId="77777777" w:rsidTr="00FC50D2">
        <w:tc>
          <w:tcPr>
            <w:tcW w:w="4635" w:type="dxa"/>
          </w:tcPr>
          <w:p w14:paraId="1F44340D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168DA52D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615A7089" w14:textId="77777777" w:rsidTr="00FC50D2">
        <w:tc>
          <w:tcPr>
            <w:tcW w:w="4635" w:type="dxa"/>
          </w:tcPr>
          <w:p w14:paraId="380F9E8E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  <w:p w14:paraId="4A428F98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768B842C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</w:tbl>
    <w:p w14:paraId="659C2EFA" w14:textId="77777777" w:rsidR="00FC50D2" w:rsidRPr="007A7938" w:rsidRDefault="00FC50D2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33C32CA6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3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）申し込み期限</w:t>
      </w:r>
    </w:p>
    <w:p w14:paraId="6194B17F" w14:textId="6F73FC39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２０</w:t>
      </w:r>
      <w:r w:rsidR="00FB0C2B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２</w:t>
      </w:r>
      <w:r w:rsidR="008E7833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５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年</w:t>
      </w:r>
      <w:r w:rsidR="00B81EF1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５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月</w:t>
      </w:r>
      <w:r w:rsidR="008E7833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９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日（</w:t>
      </w:r>
      <w:r w:rsidR="00EE60F7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金</w:t>
      </w:r>
      <w:r w:rsidR="00570F9A"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</w:t>
      </w:r>
    </w:p>
    <w:p w14:paraId="206A4322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（参加申込書送付先）</w:t>
      </w:r>
    </w:p>
    <w:p w14:paraId="279E3BB5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〒606-8226</w:t>
      </w:r>
      <w:r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 xml:space="preserve">　</w:t>
      </w: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京都市左京区田中飛鳥井町138番1</w:t>
      </w:r>
    </w:p>
    <w:p w14:paraId="7C6545BF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防災研究協会ビル3階第3研究室気付</w:t>
      </w:r>
    </w:p>
    <w:p w14:paraId="5431BD07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一般社団法人LIQCA液状化地盤研究所</w:t>
      </w:r>
    </w:p>
    <w:p w14:paraId="132D8D23" w14:textId="77777777" w:rsidR="00293DB1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電話＆FAX　０７５－５８５－４４４５</w:t>
      </w:r>
    </w:p>
    <w:p w14:paraId="558C3827" w14:textId="77777777" w:rsidR="007A7938" w:rsidRDefault="00293DB1" w:rsidP="00570F9A">
      <w:pPr>
        <w:autoSpaceDE w:val="0"/>
        <w:autoSpaceDN w:val="0"/>
        <w:adjustRightInd w:val="0"/>
        <w:ind w:firstLineChars="400" w:firstLine="840"/>
        <w:jc w:val="left"/>
        <w:outlineLvl w:val="0"/>
        <w:rPr>
          <w:rFonts w:asciiTheme="majorEastAsia" w:eastAsiaTheme="majorEastAsia" w:hAnsiTheme="majorEastAsia" w:cs="HGPｺﾞｼｯｸE"/>
          <w:color w:val="000000"/>
          <w:kern w:val="0"/>
          <w:szCs w:val="21"/>
        </w:rPr>
      </w:pPr>
      <w:r w:rsidRPr="00042CBB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E-mail: </w:t>
      </w:r>
      <w:hyperlink r:id="rId6" w:history="1">
        <w:r w:rsidRPr="00016103">
          <w:rPr>
            <w:rStyle w:val="a8"/>
            <w:rFonts w:asciiTheme="majorEastAsia" w:eastAsiaTheme="majorEastAsia" w:hAnsiTheme="majorEastAsia" w:cs="MS-Gothic"/>
            <w:kern w:val="0"/>
            <w:szCs w:val="21"/>
          </w:rPr>
          <w:t>office@liqca.org</w:t>
        </w:r>
      </w:hyperlink>
    </w:p>
    <w:sectPr w:rsidR="007A7938" w:rsidSect="009D00E7">
      <w:pgSz w:w="11906" w:h="16838"/>
      <w:pgMar w:top="993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0B790" w14:textId="77777777" w:rsidR="00C56DFD" w:rsidRDefault="00C56DFD" w:rsidP="00EE2F70">
      <w:r>
        <w:separator/>
      </w:r>
    </w:p>
  </w:endnote>
  <w:endnote w:type="continuationSeparator" w:id="0">
    <w:p w14:paraId="377BC305" w14:textId="77777777" w:rsidR="00C56DFD" w:rsidRDefault="00C56DFD" w:rsidP="00EE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14AB9" w14:textId="77777777" w:rsidR="00C56DFD" w:rsidRDefault="00C56DFD" w:rsidP="00EE2F70">
      <w:r>
        <w:separator/>
      </w:r>
    </w:p>
  </w:footnote>
  <w:footnote w:type="continuationSeparator" w:id="0">
    <w:p w14:paraId="5107EA44" w14:textId="77777777" w:rsidR="00C56DFD" w:rsidRDefault="00C56DFD" w:rsidP="00EE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38"/>
    <w:rsid w:val="00001CE5"/>
    <w:rsid w:val="00013C13"/>
    <w:rsid w:val="000140A0"/>
    <w:rsid w:val="00021AA7"/>
    <w:rsid w:val="000235AC"/>
    <w:rsid w:val="00024B2E"/>
    <w:rsid w:val="00027A95"/>
    <w:rsid w:val="0004001F"/>
    <w:rsid w:val="000411AF"/>
    <w:rsid w:val="00042CBB"/>
    <w:rsid w:val="0004372E"/>
    <w:rsid w:val="00043B9B"/>
    <w:rsid w:val="00044F69"/>
    <w:rsid w:val="00047D3F"/>
    <w:rsid w:val="000503C2"/>
    <w:rsid w:val="00051886"/>
    <w:rsid w:val="00052327"/>
    <w:rsid w:val="00052A02"/>
    <w:rsid w:val="00053A98"/>
    <w:rsid w:val="00062FE4"/>
    <w:rsid w:val="00066461"/>
    <w:rsid w:val="00066EFA"/>
    <w:rsid w:val="0007021E"/>
    <w:rsid w:val="00076177"/>
    <w:rsid w:val="00076820"/>
    <w:rsid w:val="00080711"/>
    <w:rsid w:val="0008152E"/>
    <w:rsid w:val="00081B3D"/>
    <w:rsid w:val="0008665A"/>
    <w:rsid w:val="000901FB"/>
    <w:rsid w:val="00090265"/>
    <w:rsid w:val="000A02C1"/>
    <w:rsid w:val="000A1072"/>
    <w:rsid w:val="000A18C2"/>
    <w:rsid w:val="000A1CEA"/>
    <w:rsid w:val="000A2360"/>
    <w:rsid w:val="000A703F"/>
    <w:rsid w:val="000B61C7"/>
    <w:rsid w:val="000B7057"/>
    <w:rsid w:val="000C0DF9"/>
    <w:rsid w:val="000C139F"/>
    <w:rsid w:val="000C3E93"/>
    <w:rsid w:val="000C6C9D"/>
    <w:rsid w:val="000D0DE4"/>
    <w:rsid w:val="000D442A"/>
    <w:rsid w:val="000D4D1D"/>
    <w:rsid w:val="000E2B80"/>
    <w:rsid w:val="000E65E9"/>
    <w:rsid w:val="000E6B3B"/>
    <w:rsid w:val="000E7D41"/>
    <w:rsid w:val="001018F5"/>
    <w:rsid w:val="00103D85"/>
    <w:rsid w:val="00110096"/>
    <w:rsid w:val="00114C7B"/>
    <w:rsid w:val="00120C16"/>
    <w:rsid w:val="0012458C"/>
    <w:rsid w:val="001414BE"/>
    <w:rsid w:val="00142248"/>
    <w:rsid w:val="00142860"/>
    <w:rsid w:val="00147D6D"/>
    <w:rsid w:val="00155299"/>
    <w:rsid w:val="0016240D"/>
    <w:rsid w:val="001658D6"/>
    <w:rsid w:val="00166511"/>
    <w:rsid w:val="00171F05"/>
    <w:rsid w:val="00175175"/>
    <w:rsid w:val="001859C4"/>
    <w:rsid w:val="00185B3D"/>
    <w:rsid w:val="001861FE"/>
    <w:rsid w:val="001908C9"/>
    <w:rsid w:val="00191062"/>
    <w:rsid w:val="00191C7A"/>
    <w:rsid w:val="00194656"/>
    <w:rsid w:val="001A30A0"/>
    <w:rsid w:val="001A3352"/>
    <w:rsid w:val="001A4C01"/>
    <w:rsid w:val="001A5350"/>
    <w:rsid w:val="001A7629"/>
    <w:rsid w:val="001B145E"/>
    <w:rsid w:val="001B7277"/>
    <w:rsid w:val="001C1292"/>
    <w:rsid w:val="001C1C3F"/>
    <w:rsid w:val="001C1F06"/>
    <w:rsid w:val="001C4145"/>
    <w:rsid w:val="001D1F7B"/>
    <w:rsid w:val="001D2B47"/>
    <w:rsid w:val="001E209F"/>
    <w:rsid w:val="001E23AE"/>
    <w:rsid w:val="001E2534"/>
    <w:rsid w:val="001E3E9A"/>
    <w:rsid w:val="001F12A4"/>
    <w:rsid w:val="001F2E33"/>
    <w:rsid w:val="001F5677"/>
    <w:rsid w:val="001F5904"/>
    <w:rsid w:val="001F795E"/>
    <w:rsid w:val="002013EF"/>
    <w:rsid w:val="00213265"/>
    <w:rsid w:val="00221F1E"/>
    <w:rsid w:val="00223108"/>
    <w:rsid w:val="002235A7"/>
    <w:rsid w:val="00230ADD"/>
    <w:rsid w:val="002324E6"/>
    <w:rsid w:val="002356CD"/>
    <w:rsid w:val="0023691C"/>
    <w:rsid w:val="00237980"/>
    <w:rsid w:val="002414B9"/>
    <w:rsid w:val="002437D7"/>
    <w:rsid w:val="002460E1"/>
    <w:rsid w:val="00251D51"/>
    <w:rsid w:val="00253497"/>
    <w:rsid w:val="0025524C"/>
    <w:rsid w:val="00261CB9"/>
    <w:rsid w:val="00262DB0"/>
    <w:rsid w:val="00273A6F"/>
    <w:rsid w:val="002747FC"/>
    <w:rsid w:val="00286484"/>
    <w:rsid w:val="00286C53"/>
    <w:rsid w:val="00290698"/>
    <w:rsid w:val="00292308"/>
    <w:rsid w:val="00292B27"/>
    <w:rsid w:val="00293973"/>
    <w:rsid w:val="00293DB1"/>
    <w:rsid w:val="002952CA"/>
    <w:rsid w:val="002A514D"/>
    <w:rsid w:val="002A5D82"/>
    <w:rsid w:val="002A6A1F"/>
    <w:rsid w:val="002B1957"/>
    <w:rsid w:val="002B64EE"/>
    <w:rsid w:val="002C25F3"/>
    <w:rsid w:val="002D25C8"/>
    <w:rsid w:val="002D3CFD"/>
    <w:rsid w:val="002D45A6"/>
    <w:rsid w:val="002D5A95"/>
    <w:rsid w:val="002E1CAB"/>
    <w:rsid w:val="002E257F"/>
    <w:rsid w:val="002E2961"/>
    <w:rsid w:val="002E2AC1"/>
    <w:rsid w:val="002E300A"/>
    <w:rsid w:val="002E36EE"/>
    <w:rsid w:val="002E45FF"/>
    <w:rsid w:val="002E4BEA"/>
    <w:rsid w:val="002F1BC5"/>
    <w:rsid w:val="002F6DD6"/>
    <w:rsid w:val="002F7920"/>
    <w:rsid w:val="00302FBB"/>
    <w:rsid w:val="00305FEB"/>
    <w:rsid w:val="00307D7B"/>
    <w:rsid w:val="00313F9B"/>
    <w:rsid w:val="00315178"/>
    <w:rsid w:val="00315484"/>
    <w:rsid w:val="003214B2"/>
    <w:rsid w:val="00323308"/>
    <w:rsid w:val="003249ED"/>
    <w:rsid w:val="003310BC"/>
    <w:rsid w:val="00333F1A"/>
    <w:rsid w:val="00335AF8"/>
    <w:rsid w:val="003438A3"/>
    <w:rsid w:val="003457E7"/>
    <w:rsid w:val="00345C11"/>
    <w:rsid w:val="00346721"/>
    <w:rsid w:val="0035164A"/>
    <w:rsid w:val="00351E39"/>
    <w:rsid w:val="00353305"/>
    <w:rsid w:val="00354926"/>
    <w:rsid w:val="00364FF7"/>
    <w:rsid w:val="003668A6"/>
    <w:rsid w:val="00377048"/>
    <w:rsid w:val="0037779F"/>
    <w:rsid w:val="00381213"/>
    <w:rsid w:val="00385A7A"/>
    <w:rsid w:val="0039210F"/>
    <w:rsid w:val="00396075"/>
    <w:rsid w:val="003A02C5"/>
    <w:rsid w:val="003A08B8"/>
    <w:rsid w:val="003A1D52"/>
    <w:rsid w:val="003A4037"/>
    <w:rsid w:val="003A4AA2"/>
    <w:rsid w:val="003A5AB4"/>
    <w:rsid w:val="003A706B"/>
    <w:rsid w:val="003B31D1"/>
    <w:rsid w:val="003B44C0"/>
    <w:rsid w:val="003B68EE"/>
    <w:rsid w:val="003C163C"/>
    <w:rsid w:val="003C4132"/>
    <w:rsid w:val="003C50A4"/>
    <w:rsid w:val="003C60AA"/>
    <w:rsid w:val="003D0BC2"/>
    <w:rsid w:val="003D1BAE"/>
    <w:rsid w:val="003D2C76"/>
    <w:rsid w:val="003D39C5"/>
    <w:rsid w:val="003D4DDB"/>
    <w:rsid w:val="003E08C9"/>
    <w:rsid w:val="003E0DB1"/>
    <w:rsid w:val="003E16D1"/>
    <w:rsid w:val="003E38B6"/>
    <w:rsid w:val="003E3906"/>
    <w:rsid w:val="003E5616"/>
    <w:rsid w:val="003E62A0"/>
    <w:rsid w:val="003E72A1"/>
    <w:rsid w:val="003F1585"/>
    <w:rsid w:val="003F1752"/>
    <w:rsid w:val="003F1F4A"/>
    <w:rsid w:val="003F3E0D"/>
    <w:rsid w:val="003F5FE7"/>
    <w:rsid w:val="003F723E"/>
    <w:rsid w:val="0040142C"/>
    <w:rsid w:val="00401D68"/>
    <w:rsid w:val="00404485"/>
    <w:rsid w:val="004052E5"/>
    <w:rsid w:val="00411A92"/>
    <w:rsid w:val="004121E9"/>
    <w:rsid w:val="00421BC1"/>
    <w:rsid w:val="004313C4"/>
    <w:rsid w:val="0043282C"/>
    <w:rsid w:val="0043309D"/>
    <w:rsid w:val="004330DE"/>
    <w:rsid w:val="004336AF"/>
    <w:rsid w:val="004346E1"/>
    <w:rsid w:val="00435217"/>
    <w:rsid w:val="00437301"/>
    <w:rsid w:val="004406BC"/>
    <w:rsid w:val="004436A1"/>
    <w:rsid w:val="004453B5"/>
    <w:rsid w:val="004470C1"/>
    <w:rsid w:val="0045047C"/>
    <w:rsid w:val="00452A57"/>
    <w:rsid w:val="0045329D"/>
    <w:rsid w:val="00455AAD"/>
    <w:rsid w:val="00455D90"/>
    <w:rsid w:val="00456011"/>
    <w:rsid w:val="004564C8"/>
    <w:rsid w:val="00456C93"/>
    <w:rsid w:val="0045714A"/>
    <w:rsid w:val="00465CFF"/>
    <w:rsid w:val="00471F09"/>
    <w:rsid w:val="00472BEF"/>
    <w:rsid w:val="004737B6"/>
    <w:rsid w:val="00476F75"/>
    <w:rsid w:val="004779FD"/>
    <w:rsid w:val="00484257"/>
    <w:rsid w:val="00485796"/>
    <w:rsid w:val="004A1DBB"/>
    <w:rsid w:val="004A1FF3"/>
    <w:rsid w:val="004A2A9D"/>
    <w:rsid w:val="004A55F6"/>
    <w:rsid w:val="004B2379"/>
    <w:rsid w:val="004B45F6"/>
    <w:rsid w:val="004B668D"/>
    <w:rsid w:val="004C0960"/>
    <w:rsid w:val="004C3700"/>
    <w:rsid w:val="004C7F90"/>
    <w:rsid w:val="004D4E00"/>
    <w:rsid w:val="004D5022"/>
    <w:rsid w:val="004D74C5"/>
    <w:rsid w:val="004D774F"/>
    <w:rsid w:val="004E6D4C"/>
    <w:rsid w:val="004E7503"/>
    <w:rsid w:val="004F2EA7"/>
    <w:rsid w:val="004F673C"/>
    <w:rsid w:val="005012CB"/>
    <w:rsid w:val="005048A5"/>
    <w:rsid w:val="0050774B"/>
    <w:rsid w:val="00507ACE"/>
    <w:rsid w:val="00511620"/>
    <w:rsid w:val="00514E07"/>
    <w:rsid w:val="00514FCA"/>
    <w:rsid w:val="00516731"/>
    <w:rsid w:val="00517FE0"/>
    <w:rsid w:val="0052564E"/>
    <w:rsid w:val="00525AB3"/>
    <w:rsid w:val="005316B0"/>
    <w:rsid w:val="00532663"/>
    <w:rsid w:val="00532C5E"/>
    <w:rsid w:val="00537602"/>
    <w:rsid w:val="00542399"/>
    <w:rsid w:val="005445A3"/>
    <w:rsid w:val="005451BB"/>
    <w:rsid w:val="00545FD9"/>
    <w:rsid w:val="005472A6"/>
    <w:rsid w:val="005477BF"/>
    <w:rsid w:val="00547CA8"/>
    <w:rsid w:val="00555E08"/>
    <w:rsid w:val="005574E4"/>
    <w:rsid w:val="00562BE8"/>
    <w:rsid w:val="00565D7D"/>
    <w:rsid w:val="0056738F"/>
    <w:rsid w:val="005679E6"/>
    <w:rsid w:val="00570F9A"/>
    <w:rsid w:val="00571780"/>
    <w:rsid w:val="005738C1"/>
    <w:rsid w:val="00574171"/>
    <w:rsid w:val="00577E77"/>
    <w:rsid w:val="00582CB7"/>
    <w:rsid w:val="00584119"/>
    <w:rsid w:val="005900B3"/>
    <w:rsid w:val="0059011F"/>
    <w:rsid w:val="005903C3"/>
    <w:rsid w:val="00590474"/>
    <w:rsid w:val="00594072"/>
    <w:rsid w:val="005A77A5"/>
    <w:rsid w:val="005B053F"/>
    <w:rsid w:val="005B3DB7"/>
    <w:rsid w:val="005B4547"/>
    <w:rsid w:val="005B48B5"/>
    <w:rsid w:val="005B49A0"/>
    <w:rsid w:val="005B6723"/>
    <w:rsid w:val="005C1006"/>
    <w:rsid w:val="005C2655"/>
    <w:rsid w:val="005C3D1B"/>
    <w:rsid w:val="005C664E"/>
    <w:rsid w:val="005C75DE"/>
    <w:rsid w:val="005D6F1D"/>
    <w:rsid w:val="005D73E7"/>
    <w:rsid w:val="005F3877"/>
    <w:rsid w:val="005F406F"/>
    <w:rsid w:val="00607BC7"/>
    <w:rsid w:val="00610D36"/>
    <w:rsid w:val="006112C8"/>
    <w:rsid w:val="00612D26"/>
    <w:rsid w:val="00615D90"/>
    <w:rsid w:val="00621241"/>
    <w:rsid w:val="006220C5"/>
    <w:rsid w:val="00624342"/>
    <w:rsid w:val="006248D3"/>
    <w:rsid w:val="006262A9"/>
    <w:rsid w:val="00627C49"/>
    <w:rsid w:val="00640206"/>
    <w:rsid w:val="0064288E"/>
    <w:rsid w:val="006431D3"/>
    <w:rsid w:val="00645C1A"/>
    <w:rsid w:val="00646156"/>
    <w:rsid w:val="00647E75"/>
    <w:rsid w:val="00651193"/>
    <w:rsid w:val="00657398"/>
    <w:rsid w:val="00657821"/>
    <w:rsid w:val="00661BC2"/>
    <w:rsid w:val="00662A42"/>
    <w:rsid w:val="00663DB4"/>
    <w:rsid w:val="00664FE8"/>
    <w:rsid w:val="0066512C"/>
    <w:rsid w:val="00666A00"/>
    <w:rsid w:val="0066711C"/>
    <w:rsid w:val="006759A7"/>
    <w:rsid w:val="00676ADA"/>
    <w:rsid w:val="00690527"/>
    <w:rsid w:val="00691146"/>
    <w:rsid w:val="00692A7B"/>
    <w:rsid w:val="00697951"/>
    <w:rsid w:val="006A0F36"/>
    <w:rsid w:val="006A7C22"/>
    <w:rsid w:val="006B2809"/>
    <w:rsid w:val="006B2CE5"/>
    <w:rsid w:val="006B736F"/>
    <w:rsid w:val="006C088E"/>
    <w:rsid w:val="006C142D"/>
    <w:rsid w:val="006C1935"/>
    <w:rsid w:val="006C6306"/>
    <w:rsid w:val="006C6D6E"/>
    <w:rsid w:val="006D0A3B"/>
    <w:rsid w:val="006D12DA"/>
    <w:rsid w:val="006D20A4"/>
    <w:rsid w:val="006D541D"/>
    <w:rsid w:val="006D54C3"/>
    <w:rsid w:val="006E054B"/>
    <w:rsid w:val="006E4576"/>
    <w:rsid w:val="006E5958"/>
    <w:rsid w:val="006E6549"/>
    <w:rsid w:val="006E673E"/>
    <w:rsid w:val="006E7773"/>
    <w:rsid w:val="006F4BC8"/>
    <w:rsid w:val="006F5724"/>
    <w:rsid w:val="006F757E"/>
    <w:rsid w:val="006F78BB"/>
    <w:rsid w:val="006F7BFC"/>
    <w:rsid w:val="007054BE"/>
    <w:rsid w:val="0070696F"/>
    <w:rsid w:val="00706C96"/>
    <w:rsid w:val="0070751D"/>
    <w:rsid w:val="007103C8"/>
    <w:rsid w:val="00716482"/>
    <w:rsid w:val="007173A5"/>
    <w:rsid w:val="00725409"/>
    <w:rsid w:val="00733850"/>
    <w:rsid w:val="007414AA"/>
    <w:rsid w:val="007450E7"/>
    <w:rsid w:val="00746D1C"/>
    <w:rsid w:val="00750713"/>
    <w:rsid w:val="007569D2"/>
    <w:rsid w:val="00763474"/>
    <w:rsid w:val="0076446F"/>
    <w:rsid w:val="007717B1"/>
    <w:rsid w:val="007724EE"/>
    <w:rsid w:val="007731B0"/>
    <w:rsid w:val="00780A81"/>
    <w:rsid w:val="00783736"/>
    <w:rsid w:val="00786E37"/>
    <w:rsid w:val="007963E8"/>
    <w:rsid w:val="007A2490"/>
    <w:rsid w:val="007A2F8F"/>
    <w:rsid w:val="007A7938"/>
    <w:rsid w:val="007B0EBD"/>
    <w:rsid w:val="007B2CEB"/>
    <w:rsid w:val="007B4ED7"/>
    <w:rsid w:val="007B6F6E"/>
    <w:rsid w:val="007C2E65"/>
    <w:rsid w:val="007C50BC"/>
    <w:rsid w:val="007D0DF1"/>
    <w:rsid w:val="007D4756"/>
    <w:rsid w:val="007E0F98"/>
    <w:rsid w:val="007E172C"/>
    <w:rsid w:val="007E616C"/>
    <w:rsid w:val="007F0AA1"/>
    <w:rsid w:val="007F2E27"/>
    <w:rsid w:val="00800A0D"/>
    <w:rsid w:val="008108E6"/>
    <w:rsid w:val="00811962"/>
    <w:rsid w:val="00811E50"/>
    <w:rsid w:val="00816993"/>
    <w:rsid w:val="00816BC4"/>
    <w:rsid w:val="00817B2F"/>
    <w:rsid w:val="008203C0"/>
    <w:rsid w:val="00823D46"/>
    <w:rsid w:val="00826910"/>
    <w:rsid w:val="0082716A"/>
    <w:rsid w:val="008329AE"/>
    <w:rsid w:val="008400C4"/>
    <w:rsid w:val="00853CDA"/>
    <w:rsid w:val="008547C7"/>
    <w:rsid w:val="00857229"/>
    <w:rsid w:val="008668A5"/>
    <w:rsid w:val="00870B83"/>
    <w:rsid w:val="00874283"/>
    <w:rsid w:val="00876358"/>
    <w:rsid w:val="0087791B"/>
    <w:rsid w:val="0088255E"/>
    <w:rsid w:val="00886779"/>
    <w:rsid w:val="00891A5B"/>
    <w:rsid w:val="00892A8F"/>
    <w:rsid w:val="00895BDE"/>
    <w:rsid w:val="008A0A89"/>
    <w:rsid w:val="008A3F5D"/>
    <w:rsid w:val="008A6165"/>
    <w:rsid w:val="008A7469"/>
    <w:rsid w:val="008B2CE3"/>
    <w:rsid w:val="008B7464"/>
    <w:rsid w:val="008C57B3"/>
    <w:rsid w:val="008C67C9"/>
    <w:rsid w:val="008C7033"/>
    <w:rsid w:val="008D28AE"/>
    <w:rsid w:val="008D4B0E"/>
    <w:rsid w:val="008D67C4"/>
    <w:rsid w:val="008E2C58"/>
    <w:rsid w:val="008E7833"/>
    <w:rsid w:val="008F0979"/>
    <w:rsid w:val="008F1EA8"/>
    <w:rsid w:val="008F51C3"/>
    <w:rsid w:val="00901166"/>
    <w:rsid w:val="009017DA"/>
    <w:rsid w:val="00904903"/>
    <w:rsid w:val="0091069A"/>
    <w:rsid w:val="0092487C"/>
    <w:rsid w:val="0093147A"/>
    <w:rsid w:val="0093152E"/>
    <w:rsid w:val="009316B0"/>
    <w:rsid w:val="00931A4E"/>
    <w:rsid w:val="00931FB3"/>
    <w:rsid w:val="00933A62"/>
    <w:rsid w:val="009362BA"/>
    <w:rsid w:val="009371F7"/>
    <w:rsid w:val="0093769B"/>
    <w:rsid w:val="00940F05"/>
    <w:rsid w:val="00941E8E"/>
    <w:rsid w:val="009426B5"/>
    <w:rsid w:val="00944AFD"/>
    <w:rsid w:val="00945C03"/>
    <w:rsid w:val="00953981"/>
    <w:rsid w:val="00963248"/>
    <w:rsid w:val="0096405E"/>
    <w:rsid w:val="00964F06"/>
    <w:rsid w:val="00966D6E"/>
    <w:rsid w:val="00976667"/>
    <w:rsid w:val="0097727C"/>
    <w:rsid w:val="00977EDC"/>
    <w:rsid w:val="0098131B"/>
    <w:rsid w:val="00981842"/>
    <w:rsid w:val="00982560"/>
    <w:rsid w:val="00982E0C"/>
    <w:rsid w:val="00985398"/>
    <w:rsid w:val="00991C40"/>
    <w:rsid w:val="00992B4E"/>
    <w:rsid w:val="00992FA4"/>
    <w:rsid w:val="00993F5E"/>
    <w:rsid w:val="009977EF"/>
    <w:rsid w:val="009A042D"/>
    <w:rsid w:val="009A20CF"/>
    <w:rsid w:val="009A6557"/>
    <w:rsid w:val="009A70C2"/>
    <w:rsid w:val="009B4162"/>
    <w:rsid w:val="009C76BE"/>
    <w:rsid w:val="009D00E7"/>
    <w:rsid w:val="009D1989"/>
    <w:rsid w:val="009D1CD2"/>
    <w:rsid w:val="009D1DFB"/>
    <w:rsid w:val="009E5D6D"/>
    <w:rsid w:val="009E697C"/>
    <w:rsid w:val="009F2245"/>
    <w:rsid w:val="009F5535"/>
    <w:rsid w:val="009F7412"/>
    <w:rsid w:val="00A016C3"/>
    <w:rsid w:val="00A0204E"/>
    <w:rsid w:val="00A027AA"/>
    <w:rsid w:val="00A02C4E"/>
    <w:rsid w:val="00A03019"/>
    <w:rsid w:val="00A10CA6"/>
    <w:rsid w:val="00A15B55"/>
    <w:rsid w:val="00A21987"/>
    <w:rsid w:val="00A22219"/>
    <w:rsid w:val="00A238B2"/>
    <w:rsid w:val="00A274AB"/>
    <w:rsid w:val="00A27957"/>
    <w:rsid w:val="00A30A1C"/>
    <w:rsid w:val="00A318EB"/>
    <w:rsid w:val="00A322C2"/>
    <w:rsid w:val="00A3331C"/>
    <w:rsid w:val="00A3467A"/>
    <w:rsid w:val="00A35BD2"/>
    <w:rsid w:val="00A47D0C"/>
    <w:rsid w:val="00A54BBE"/>
    <w:rsid w:val="00A64B98"/>
    <w:rsid w:val="00A65A7F"/>
    <w:rsid w:val="00A72F61"/>
    <w:rsid w:val="00A730AD"/>
    <w:rsid w:val="00A76D1D"/>
    <w:rsid w:val="00A8139D"/>
    <w:rsid w:val="00A81B9F"/>
    <w:rsid w:val="00A82D91"/>
    <w:rsid w:val="00A86953"/>
    <w:rsid w:val="00A876A7"/>
    <w:rsid w:val="00A87FC9"/>
    <w:rsid w:val="00A932B7"/>
    <w:rsid w:val="00A96110"/>
    <w:rsid w:val="00AA0198"/>
    <w:rsid w:val="00AA19F8"/>
    <w:rsid w:val="00AA1B54"/>
    <w:rsid w:val="00AA34DC"/>
    <w:rsid w:val="00AA5B6F"/>
    <w:rsid w:val="00AB112C"/>
    <w:rsid w:val="00AB1400"/>
    <w:rsid w:val="00AB34CD"/>
    <w:rsid w:val="00AD216A"/>
    <w:rsid w:val="00AD242C"/>
    <w:rsid w:val="00AD4AB6"/>
    <w:rsid w:val="00AD55CB"/>
    <w:rsid w:val="00AE0AA5"/>
    <w:rsid w:val="00AE1054"/>
    <w:rsid w:val="00AE2053"/>
    <w:rsid w:val="00AE45BF"/>
    <w:rsid w:val="00AE6745"/>
    <w:rsid w:val="00AF60F4"/>
    <w:rsid w:val="00B003FA"/>
    <w:rsid w:val="00B00A43"/>
    <w:rsid w:val="00B00B68"/>
    <w:rsid w:val="00B00F88"/>
    <w:rsid w:val="00B0375B"/>
    <w:rsid w:val="00B04A22"/>
    <w:rsid w:val="00B06CD0"/>
    <w:rsid w:val="00B0781F"/>
    <w:rsid w:val="00B10FAF"/>
    <w:rsid w:val="00B11750"/>
    <w:rsid w:val="00B1387F"/>
    <w:rsid w:val="00B171A5"/>
    <w:rsid w:val="00B17F17"/>
    <w:rsid w:val="00B32113"/>
    <w:rsid w:val="00B32813"/>
    <w:rsid w:val="00B439B3"/>
    <w:rsid w:val="00B43C53"/>
    <w:rsid w:val="00B46578"/>
    <w:rsid w:val="00B47BE9"/>
    <w:rsid w:val="00B518A1"/>
    <w:rsid w:val="00B51A32"/>
    <w:rsid w:val="00B524A8"/>
    <w:rsid w:val="00B55BF3"/>
    <w:rsid w:val="00B55CED"/>
    <w:rsid w:val="00B564F6"/>
    <w:rsid w:val="00B6029B"/>
    <w:rsid w:val="00B60519"/>
    <w:rsid w:val="00B65B5F"/>
    <w:rsid w:val="00B65F93"/>
    <w:rsid w:val="00B66980"/>
    <w:rsid w:val="00B706BE"/>
    <w:rsid w:val="00B73146"/>
    <w:rsid w:val="00B7417F"/>
    <w:rsid w:val="00B75AF1"/>
    <w:rsid w:val="00B75EFC"/>
    <w:rsid w:val="00B76E60"/>
    <w:rsid w:val="00B77419"/>
    <w:rsid w:val="00B77B66"/>
    <w:rsid w:val="00B80AFD"/>
    <w:rsid w:val="00B81EF1"/>
    <w:rsid w:val="00B8303A"/>
    <w:rsid w:val="00B8350A"/>
    <w:rsid w:val="00B86E31"/>
    <w:rsid w:val="00B87144"/>
    <w:rsid w:val="00B87923"/>
    <w:rsid w:val="00B95E1C"/>
    <w:rsid w:val="00B9652F"/>
    <w:rsid w:val="00B97226"/>
    <w:rsid w:val="00BA75CF"/>
    <w:rsid w:val="00BB24C9"/>
    <w:rsid w:val="00BC34F3"/>
    <w:rsid w:val="00BC4C1A"/>
    <w:rsid w:val="00BC612B"/>
    <w:rsid w:val="00BC7EAE"/>
    <w:rsid w:val="00BD04CD"/>
    <w:rsid w:val="00BD074B"/>
    <w:rsid w:val="00BD0D92"/>
    <w:rsid w:val="00BD1004"/>
    <w:rsid w:val="00BD3DAE"/>
    <w:rsid w:val="00BD3F1E"/>
    <w:rsid w:val="00BD7B9F"/>
    <w:rsid w:val="00BD7EF6"/>
    <w:rsid w:val="00BE3F38"/>
    <w:rsid w:val="00BE56E3"/>
    <w:rsid w:val="00BF1308"/>
    <w:rsid w:val="00BF29A6"/>
    <w:rsid w:val="00BF3FB7"/>
    <w:rsid w:val="00BF6996"/>
    <w:rsid w:val="00BF7A24"/>
    <w:rsid w:val="00BF7B9F"/>
    <w:rsid w:val="00C01631"/>
    <w:rsid w:val="00C01D91"/>
    <w:rsid w:val="00C026C3"/>
    <w:rsid w:val="00C0477F"/>
    <w:rsid w:val="00C05B01"/>
    <w:rsid w:val="00C06B6B"/>
    <w:rsid w:val="00C1004D"/>
    <w:rsid w:val="00C102C8"/>
    <w:rsid w:val="00C10403"/>
    <w:rsid w:val="00C10494"/>
    <w:rsid w:val="00C1094F"/>
    <w:rsid w:val="00C175F1"/>
    <w:rsid w:val="00C202A1"/>
    <w:rsid w:val="00C2097F"/>
    <w:rsid w:val="00C246A9"/>
    <w:rsid w:val="00C247BB"/>
    <w:rsid w:val="00C261AC"/>
    <w:rsid w:val="00C3009C"/>
    <w:rsid w:val="00C36568"/>
    <w:rsid w:val="00C371E1"/>
    <w:rsid w:val="00C43D02"/>
    <w:rsid w:val="00C44C55"/>
    <w:rsid w:val="00C46ED0"/>
    <w:rsid w:val="00C47515"/>
    <w:rsid w:val="00C515E5"/>
    <w:rsid w:val="00C56DFD"/>
    <w:rsid w:val="00C60125"/>
    <w:rsid w:val="00C60F77"/>
    <w:rsid w:val="00C61C41"/>
    <w:rsid w:val="00C62F22"/>
    <w:rsid w:val="00C73201"/>
    <w:rsid w:val="00C75011"/>
    <w:rsid w:val="00C902C0"/>
    <w:rsid w:val="00C95155"/>
    <w:rsid w:val="00C956E6"/>
    <w:rsid w:val="00CA5540"/>
    <w:rsid w:val="00CA69B7"/>
    <w:rsid w:val="00CA6E18"/>
    <w:rsid w:val="00CB0B4F"/>
    <w:rsid w:val="00CB233D"/>
    <w:rsid w:val="00CB3E4F"/>
    <w:rsid w:val="00CB5407"/>
    <w:rsid w:val="00CC272A"/>
    <w:rsid w:val="00CC3362"/>
    <w:rsid w:val="00CC387D"/>
    <w:rsid w:val="00CC5D6F"/>
    <w:rsid w:val="00CD018E"/>
    <w:rsid w:val="00CD15BD"/>
    <w:rsid w:val="00CD54F8"/>
    <w:rsid w:val="00CD7FC7"/>
    <w:rsid w:val="00CE187D"/>
    <w:rsid w:val="00CE373B"/>
    <w:rsid w:val="00CF0154"/>
    <w:rsid w:val="00CF0C8B"/>
    <w:rsid w:val="00CF4B69"/>
    <w:rsid w:val="00CF51C8"/>
    <w:rsid w:val="00D025F9"/>
    <w:rsid w:val="00D04C63"/>
    <w:rsid w:val="00D05396"/>
    <w:rsid w:val="00D063EB"/>
    <w:rsid w:val="00D12EC3"/>
    <w:rsid w:val="00D14A3E"/>
    <w:rsid w:val="00D158EA"/>
    <w:rsid w:val="00D15DB9"/>
    <w:rsid w:val="00D21135"/>
    <w:rsid w:val="00D224CC"/>
    <w:rsid w:val="00D2656C"/>
    <w:rsid w:val="00D2783A"/>
    <w:rsid w:val="00D307DE"/>
    <w:rsid w:val="00D32335"/>
    <w:rsid w:val="00D32AB5"/>
    <w:rsid w:val="00D3311E"/>
    <w:rsid w:val="00D3444E"/>
    <w:rsid w:val="00D35D26"/>
    <w:rsid w:val="00D37CF7"/>
    <w:rsid w:val="00D41CAD"/>
    <w:rsid w:val="00D435EE"/>
    <w:rsid w:val="00D50A75"/>
    <w:rsid w:val="00D54E37"/>
    <w:rsid w:val="00D576A7"/>
    <w:rsid w:val="00D64B8B"/>
    <w:rsid w:val="00D657C9"/>
    <w:rsid w:val="00D6699F"/>
    <w:rsid w:val="00D718C6"/>
    <w:rsid w:val="00D718DE"/>
    <w:rsid w:val="00D831D7"/>
    <w:rsid w:val="00D832DC"/>
    <w:rsid w:val="00D8395E"/>
    <w:rsid w:val="00D86BAE"/>
    <w:rsid w:val="00D905EE"/>
    <w:rsid w:val="00D9313B"/>
    <w:rsid w:val="00D941E2"/>
    <w:rsid w:val="00D97B4B"/>
    <w:rsid w:val="00DA0C1B"/>
    <w:rsid w:val="00DA344A"/>
    <w:rsid w:val="00DB214E"/>
    <w:rsid w:val="00DB458D"/>
    <w:rsid w:val="00DB4F46"/>
    <w:rsid w:val="00DC3AE9"/>
    <w:rsid w:val="00DC460D"/>
    <w:rsid w:val="00DC4A7F"/>
    <w:rsid w:val="00DD1643"/>
    <w:rsid w:val="00DD397E"/>
    <w:rsid w:val="00DE40FA"/>
    <w:rsid w:val="00DE44E5"/>
    <w:rsid w:val="00DE66B5"/>
    <w:rsid w:val="00DF2FF0"/>
    <w:rsid w:val="00E01EDB"/>
    <w:rsid w:val="00E05430"/>
    <w:rsid w:val="00E11399"/>
    <w:rsid w:val="00E17406"/>
    <w:rsid w:val="00E20992"/>
    <w:rsid w:val="00E22255"/>
    <w:rsid w:val="00E24154"/>
    <w:rsid w:val="00E246ED"/>
    <w:rsid w:val="00E31976"/>
    <w:rsid w:val="00E41FDF"/>
    <w:rsid w:val="00E4353C"/>
    <w:rsid w:val="00E470F4"/>
    <w:rsid w:val="00E5134A"/>
    <w:rsid w:val="00E55AC3"/>
    <w:rsid w:val="00E60720"/>
    <w:rsid w:val="00E72A34"/>
    <w:rsid w:val="00E76149"/>
    <w:rsid w:val="00E842CB"/>
    <w:rsid w:val="00E9010E"/>
    <w:rsid w:val="00E90522"/>
    <w:rsid w:val="00E936E6"/>
    <w:rsid w:val="00E95598"/>
    <w:rsid w:val="00E963B5"/>
    <w:rsid w:val="00EA1291"/>
    <w:rsid w:val="00EA477A"/>
    <w:rsid w:val="00EA4A8D"/>
    <w:rsid w:val="00EB08B6"/>
    <w:rsid w:val="00EB1DA6"/>
    <w:rsid w:val="00EB403E"/>
    <w:rsid w:val="00EB6093"/>
    <w:rsid w:val="00EC5A8A"/>
    <w:rsid w:val="00EC6522"/>
    <w:rsid w:val="00ED0E7F"/>
    <w:rsid w:val="00ED12E0"/>
    <w:rsid w:val="00ED388E"/>
    <w:rsid w:val="00ED52F6"/>
    <w:rsid w:val="00ED5429"/>
    <w:rsid w:val="00ED5FF3"/>
    <w:rsid w:val="00ED6E43"/>
    <w:rsid w:val="00ED7D55"/>
    <w:rsid w:val="00EE2F70"/>
    <w:rsid w:val="00EE3432"/>
    <w:rsid w:val="00EE60F7"/>
    <w:rsid w:val="00F02DF3"/>
    <w:rsid w:val="00F04BB6"/>
    <w:rsid w:val="00F075E5"/>
    <w:rsid w:val="00F10512"/>
    <w:rsid w:val="00F11EBC"/>
    <w:rsid w:val="00F12278"/>
    <w:rsid w:val="00F16323"/>
    <w:rsid w:val="00F21A2F"/>
    <w:rsid w:val="00F25377"/>
    <w:rsid w:val="00F27384"/>
    <w:rsid w:val="00F365DA"/>
    <w:rsid w:val="00F41CE8"/>
    <w:rsid w:val="00F44D0F"/>
    <w:rsid w:val="00F44D9C"/>
    <w:rsid w:val="00F5149D"/>
    <w:rsid w:val="00F52140"/>
    <w:rsid w:val="00F56A87"/>
    <w:rsid w:val="00F63DC9"/>
    <w:rsid w:val="00F63FEF"/>
    <w:rsid w:val="00F7492F"/>
    <w:rsid w:val="00F77B05"/>
    <w:rsid w:val="00F90FEE"/>
    <w:rsid w:val="00F91543"/>
    <w:rsid w:val="00FA1472"/>
    <w:rsid w:val="00FA151E"/>
    <w:rsid w:val="00FA1C49"/>
    <w:rsid w:val="00FA2224"/>
    <w:rsid w:val="00FA38E8"/>
    <w:rsid w:val="00FB0C2B"/>
    <w:rsid w:val="00FB3F4D"/>
    <w:rsid w:val="00FB44CF"/>
    <w:rsid w:val="00FB4A1F"/>
    <w:rsid w:val="00FC04FF"/>
    <w:rsid w:val="00FC2256"/>
    <w:rsid w:val="00FC50D2"/>
    <w:rsid w:val="00FD1F0B"/>
    <w:rsid w:val="00FD2A24"/>
    <w:rsid w:val="00FD3DDD"/>
    <w:rsid w:val="00FD44A4"/>
    <w:rsid w:val="00FD5D18"/>
    <w:rsid w:val="00FD6FAC"/>
    <w:rsid w:val="00FE5629"/>
    <w:rsid w:val="00FF0F73"/>
    <w:rsid w:val="00FF1A5D"/>
    <w:rsid w:val="00FF27D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BE6D2"/>
  <w15:docId w15:val="{74D147D9-D5CD-4500-895E-080EF14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F70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F70"/>
    <w:rPr>
      <w:rFonts w:eastAsia="ＭＳ ゴシック"/>
    </w:rPr>
  </w:style>
  <w:style w:type="table" w:styleId="a7">
    <w:name w:val="Table Grid"/>
    <w:basedOn w:val="a1"/>
    <w:uiPriority w:val="59"/>
    <w:rsid w:val="00F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2CB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1009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1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210F"/>
  </w:style>
  <w:style w:type="character" w:customStyle="1" w:styleId="ac">
    <w:name w:val="日付 (文字)"/>
    <w:basedOn w:val="a0"/>
    <w:link w:val="ab"/>
    <w:uiPriority w:val="99"/>
    <w:semiHidden/>
    <w:rsid w:val="0039210F"/>
    <w:rPr>
      <w:rFonts w:eastAsia="ＭＳ ゴシック"/>
    </w:rPr>
  </w:style>
  <w:style w:type="paragraph" w:styleId="ad">
    <w:name w:val="Document Map"/>
    <w:basedOn w:val="a"/>
    <w:link w:val="ae"/>
    <w:uiPriority w:val="99"/>
    <w:semiHidden/>
    <w:unhideWhenUsed/>
    <w:rsid w:val="00570F9A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70F9A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iq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sunami</dc:creator>
  <cp:lastModifiedBy>二三生 岡</cp:lastModifiedBy>
  <cp:revision>2</cp:revision>
  <cp:lastPrinted>2013-10-01T07:12:00Z</cp:lastPrinted>
  <dcterms:created xsi:type="dcterms:W3CDTF">2025-03-25T04:07:00Z</dcterms:created>
  <dcterms:modified xsi:type="dcterms:W3CDTF">2025-03-25T04:07:00Z</dcterms:modified>
</cp:coreProperties>
</file>