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938" w:rsidRPr="006E054B" w:rsidRDefault="006E054B" w:rsidP="006E054B">
      <w:pPr>
        <w:widowControl/>
        <w:ind w:firstLineChars="100" w:firstLine="280"/>
        <w:jc w:val="left"/>
        <w:rPr>
          <w:rFonts w:asciiTheme="majorEastAsia" w:eastAsiaTheme="majorEastAsia" w:hAnsiTheme="majorEastAsia" w:cs="MS-Gothic"/>
          <w:color w:val="000000"/>
          <w:kern w:val="0"/>
          <w:sz w:val="28"/>
          <w:szCs w:val="28"/>
          <w:u w:val="single"/>
        </w:rPr>
      </w:pPr>
      <w:r w:rsidRPr="006E054B">
        <w:rPr>
          <w:rFonts w:asciiTheme="majorEastAsia" w:eastAsiaTheme="majorEastAsia" w:hAnsiTheme="majorEastAsia" w:cs="MS-Gothic" w:hint="eastAsia"/>
          <w:color w:val="000000"/>
          <w:kern w:val="0"/>
          <w:sz w:val="28"/>
          <w:szCs w:val="28"/>
          <w:u w:val="single"/>
        </w:rPr>
        <w:t>201</w:t>
      </w:r>
      <w:r w:rsidR="005A1F80">
        <w:rPr>
          <w:rFonts w:asciiTheme="majorEastAsia" w:eastAsiaTheme="majorEastAsia" w:hAnsiTheme="majorEastAsia" w:cs="MS-Gothic" w:hint="eastAsia"/>
          <w:color w:val="000000"/>
          <w:kern w:val="0"/>
          <w:sz w:val="28"/>
          <w:szCs w:val="28"/>
          <w:u w:val="single"/>
        </w:rPr>
        <w:t>9</w:t>
      </w:r>
      <w:r w:rsidRPr="006E054B">
        <w:rPr>
          <w:rFonts w:asciiTheme="majorEastAsia" w:eastAsiaTheme="majorEastAsia" w:hAnsiTheme="majorEastAsia" w:cs="MS-Gothic" w:hint="eastAsia"/>
          <w:color w:val="000000"/>
          <w:kern w:val="0"/>
          <w:sz w:val="28"/>
          <w:szCs w:val="28"/>
          <w:u w:val="single"/>
        </w:rPr>
        <w:t>年</w:t>
      </w:r>
      <w:r w:rsidR="007A7938" w:rsidRPr="006E054B">
        <w:rPr>
          <w:rFonts w:asciiTheme="majorEastAsia" w:eastAsiaTheme="majorEastAsia" w:hAnsiTheme="majorEastAsia" w:cs="MS-Gothic"/>
          <w:color w:val="000000"/>
          <w:kern w:val="0"/>
          <w:sz w:val="28"/>
          <w:szCs w:val="28"/>
          <w:u w:val="single"/>
        </w:rPr>
        <w:t>LIQCA</w:t>
      </w:r>
      <w:r w:rsidR="007A7938" w:rsidRPr="006E054B">
        <w:rPr>
          <w:rFonts w:asciiTheme="majorEastAsia" w:eastAsiaTheme="majorEastAsia" w:hAnsiTheme="majorEastAsia" w:cs="MS-Gothic" w:hint="eastAsia"/>
          <w:color w:val="000000"/>
          <w:kern w:val="0"/>
          <w:sz w:val="28"/>
          <w:szCs w:val="28"/>
          <w:u w:val="single"/>
        </w:rPr>
        <w:t>による液状化解析プログラムセミナー</w:t>
      </w:r>
      <w:r w:rsidR="007A7938" w:rsidRPr="006E054B">
        <w:rPr>
          <w:rFonts w:asciiTheme="majorEastAsia" w:eastAsiaTheme="majorEastAsia" w:hAnsiTheme="majorEastAsia" w:cs="MS-Gothic"/>
          <w:color w:val="000000"/>
          <w:kern w:val="0"/>
          <w:sz w:val="28"/>
          <w:szCs w:val="28"/>
          <w:u w:val="single"/>
        </w:rPr>
        <w:t xml:space="preserve"> </w:t>
      </w:r>
      <w:r w:rsidR="007A7938" w:rsidRPr="006E054B">
        <w:rPr>
          <w:rFonts w:asciiTheme="majorEastAsia" w:eastAsiaTheme="majorEastAsia" w:hAnsiTheme="majorEastAsia" w:cs="MS-Gothic" w:hint="eastAsia"/>
          <w:color w:val="000000"/>
          <w:kern w:val="0"/>
          <w:sz w:val="28"/>
          <w:szCs w:val="28"/>
          <w:u w:val="single"/>
        </w:rPr>
        <w:t>参加申込書</w:t>
      </w:r>
    </w:p>
    <w:p w:rsidR="00FC50D2" w:rsidRPr="007A7938" w:rsidRDefault="00FC50D2"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w:t>
      </w:r>
      <w:r w:rsidRPr="007A7938">
        <w:rPr>
          <w:rFonts w:asciiTheme="majorEastAsia" w:eastAsiaTheme="majorEastAsia" w:hAnsiTheme="majorEastAsia" w:cs="MS-Gothic"/>
          <w:color w:val="000000"/>
          <w:kern w:val="0"/>
          <w:szCs w:val="21"/>
        </w:rPr>
        <w:t>1</w:t>
      </w:r>
      <w:r w:rsidRPr="007A7938">
        <w:rPr>
          <w:rFonts w:asciiTheme="majorEastAsia" w:eastAsiaTheme="majorEastAsia" w:hAnsiTheme="majorEastAsia" w:cs="MS-Gothic" w:hint="eastAsia"/>
          <w:color w:val="000000"/>
          <w:kern w:val="0"/>
          <w:szCs w:val="21"/>
        </w:rPr>
        <w:t>）セミナー参加者</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w:t>
      </w:r>
      <w:r w:rsidRPr="00596DCC">
        <w:rPr>
          <w:rFonts w:asciiTheme="majorEastAsia" w:eastAsiaTheme="majorEastAsia" w:hAnsiTheme="majorEastAsia" w:cs="MS-Gothic"/>
          <w:color w:val="000000"/>
          <w:kern w:val="0"/>
          <w:szCs w:val="21"/>
        </w:rPr>
        <w:t xml:space="preserve"> </w:t>
      </w:r>
      <w:r w:rsidRPr="00596DCC">
        <w:rPr>
          <w:rFonts w:asciiTheme="majorEastAsia" w:eastAsiaTheme="majorEastAsia" w:hAnsiTheme="majorEastAsia" w:cs="MS-Gothic" w:hint="eastAsia"/>
          <w:color w:val="000000"/>
          <w:kern w:val="0"/>
          <w:szCs w:val="21"/>
        </w:rPr>
        <w:t>新規ユーザー・</w:t>
      </w:r>
      <w:r w:rsidR="00AE645B" w:rsidRPr="00596DCC">
        <w:rPr>
          <w:rFonts w:asciiTheme="majorEastAsia" w:eastAsiaTheme="majorEastAsia" w:hAnsiTheme="majorEastAsia" w:cs="MS-Gothic" w:hint="eastAsia"/>
          <w:color w:val="000000"/>
          <w:kern w:val="0"/>
          <w:szCs w:val="21"/>
        </w:rPr>
        <w:t>201</w:t>
      </w:r>
      <w:r w:rsidR="005A1F80">
        <w:rPr>
          <w:rFonts w:asciiTheme="majorEastAsia" w:eastAsiaTheme="majorEastAsia" w:hAnsiTheme="majorEastAsia" w:cs="MS-Gothic" w:hint="eastAsia"/>
          <w:color w:val="000000"/>
          <w:kern w:val="0"/>
          <w:szCs w:val="21"/>
        </w:rPr>
        <w:t>7</w:t>
      </w:r>
      <w:r w:rsidR="00AE645B" w:rsidRPr="00596DCC">
        <w:rPr>
          <w:rFonts w:asciiTheme="majorEastAsia" w:eastAsiaTheme="majorEastAsia" w:hAnsiTheme="majorEastAsia" w:cs="MS-Gothic" w:hint="eastAsia"/>
          <w:color w:val="000000"/>
          <w:kern w:val="0"/>
          <w:szCs w:val="21"/>
        </w:rPr>
        <w:t>年以前の</w:t>
      </w:r>
      <w:r w:rsidRPr="00596DCC">
        <w:rPr>
          <w:rFonts w:asciiTheme="majorEastAsia" w:eastAsiaTheme="majorEastAsia" w:hAnsiTheme="majorEastAsia" w:cs="MS-Gothic" w:hint="eastAsia"/>
          <w:color w:val="000000"/>
          <w:kern w:val="0"/>
          <w:szCs w:val="21"/>
        </w:rPr>
        <w:t>既ユーザー</w:t>
      </w:r>
      <w:r w:rsidR="00AE645B">
        <w:rPr>
          <w:rFonts w:asciiTheme="majorEastAsia" w:eastAsiaTheme="majorEastAsia" w:hAnsiTheme="majorEastAsia" w:cs="MS-Gothic" w:hint="eastAsia"/>
          <w:color w:val="000000"/>
          <w:kern w:val="0"/>
          <w:szCs w:val="21"/>
        </w:rPr>
        <w:t>・201</w:t>
      </w:r>
      <w:r w:rsidR="005A1F80">
        <w:rPr>
          <w:rFonts w:asciiTheme="majorEastAsia" w:eastAsiaTheme="majorEastAsia" w:hAnsiTheme="majorEastAsia" w:cs="MS-Gothic" w:hint="eastAsia"/>
          <w:color w:val="000000"/>
          <w:kern w:val="0"/>
          <w:szCs w:val="21"/>
        </w:rPr>
        <w:t>8</w:t>
      </w:r>
      <w:r w:rsidR="00AE645B">
        <w:rPr>
          <w:rFonts w:asciiTheme="majorEastAsia" w:eastAsiaTheme="majorEastAsia" w:hAnsiTheme="majorEastAsia" w:cs="MS-Gothic" w:hint="eastAsia"/>
          <w:color w:val="000000"/>
          <w:kern w:val="0"/>
          <w:szCs w:val="21"/>
        </w:rPr>
        <w:t>年度のユーザー</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w:t>
      </w:r>
    </w:p>
    <w:tbl>
      <w:tblPr>
        <w:tblStyle w:val="a7"/>
        <w:tblW w:w="0" w:type="auto"/>
        <w:tblLook w:val="04A0" w:firstRow="1" w:lastRow="0" w:firstColumn="1" w:lastColumn="0" w:noHBand="0" w:noVBand="1"/>
      </w:tblPr>
      <w:tblGrid>
        <w:gridCol w:w="4635"/>
        <w:gridCol w:w="4635"/>
      </w:tblGrid>
      <w:tr w:rsidR="00FC50D2" w:rsidTr="00FC50D2">
        <w:tc>
          <w:tcPr>
            <w:tcW w:w="4635" w:type="dxa"/>
          </w:tcPr>
          <w:p w:rsidR="00FC50D2" w:rsidRPr="007A7938" w:rsidRDefault="00FC50D2"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セミナー参加者</w:t>
            </w:r>
          </w:p>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FC50D2" w:rsidTr="00FC50D2">
        <w:tc>
          <w:tcPr>
            <w:tcW w:w="4635" w:type="dxa"/>
          </w:tcPr>
          <w:p w:rsidR="00FC50D2" w:rsidRDefault="00FC50D2"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勤務先</w:t>
            </w: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D46E77" w:rsidTr="00FC50D2">
        <w:tc>
          <w:tcPr>
            <w:tcW w:w="4635" w:type="dxa"/>
          </w:tcPr>
          <w:p w:rsidR="00D46E77" w:rsidRPr="007A7938" w:rsidRDefault="00D46E77"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勤務先</w:t>
            </w:r>
          </w:p>
          <w:p w:rsidR="00D46E77" w:rsidRDefault="00D46E77" w:rsidP="007A7938">
            <w:pPr>
              <w:autoSpaceDE w:val="0"/>
              <w:autoSpaceDN w:val="0"/>
              <w:adjustRightInd w:val="0"/>
              <w:jc w:val="left"/>
              <w:rPr>
                <w:rFonts w:asciiTheme="majorEastAsia" w:eastAsiaTheme="majorEastAsia" w:hAnsiTheme="majorEastAsia" w:cs="MS-Gothic"/>
                <w:color w:val="000000"/>
                <w:kern w:val="0"/>
                <w:szCs w:val="21"/>
              </w:rPr>
            </w:pPr>
            <w:r>
              <w:rPr>
                <w:rFonts w:asciiTheme="majorEastAsia" w:eastAsiaTheme="majorEastAsia" w:hAnsiTheme="majorEastAsia" w:cs="MS-Gothic" w:hint="eastAsia"/>
                <w:color w:val="000000"/>
                <w:kern w:val="0"/>
                <w:szCs w:val="21"/>
              </w:rPr>
              <w:t>〒番号,</w:t>
            </w:r>
            <w:r w:rsidRPr="007A7938">
              <w:rPr>
                <w:rFonts w:asciiTheme="majorEastAsia" w:eastAsiaTheme="majorEastAsia" w:hAnsiTheme="majorEastAsia" w:cs="MS-Gothic" w:hint="eastAsia"/>
                <w:color w:val="000000"/>
                <w:kern w:val="0"/>
                <w:szCs w:val="21"/>
              </w:rPr>
              <w:t>住</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所</w:t>
            </w:r>
          </w:p>
        </w:tc>
        <w:tc>
          <w:tcPr>
            <w:tcW w:w="4635" w:type="dxa"/>
          </w:tcPr>
          <w:p w:rsidR="00D46E77" w:rsidRDefault="00D46E77" w:rsidP="00012906">
            <w:pPr>
              <w:autoSpaceDE w:val="0"/>
              <w:autoSpaceDN w:val="0"/>
              <w:adjustRightInd w:val="0"/>
              <w:jc w:val="left"/>
              <w:rPr>
                <w:rFonts w:asciiTheme="majorEastAsia" w:eastAsiaTheme="majorEastAsia" w:hAnsiTheme="majorEastAsia" w:cs="MS-Gothic"/>
                <w:color w:val="000000"/>
                <w:kern w:val="0"/>
                <w:szCs w:val="21"/>
              </w:rPr>
            </w:pPr>
          </w:p>
        </w:tc>
      </w:tr>
      <w:tr w:rsidR="00D46E77" w:rsidTr="00FC50D2">
        <w:tc>
          <w:tcPr>
            <w:tcW w:w="4635" w:type="dxa"/>
          </w:tcPr>
          <w:p w:rsidR="00D46E77" w:rsidRDefault="00D46E77"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役</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職</w:t>
            </w:r>
          </w:p>
        </w:tc>
        <w:tc>
          <w:tcPr>
            <w:tcW w:w="4635" w:type="dxa"/>
          </w:tcPr>
          <w:p w:rsidR="00D46E77" w:rsidRDefault="00D46E77" w:rsidP="00D46E77">
            <w:pPr>
              <w:autoSpaceDE w:val="0"/>
              <w:autoSpaceDN w:val="0"/>
              <w:adjustRightInd w:val="0"/>
              <w:jc w:val="left"/>
              <w:rPr>
                <w:rFonts w:asciiTheme="majorEastAsia" w:eastAsiaTheme="majorEastAsia" w:hAnsiTheme="majorEastAsia" w:cs="MS-Gothic"/>
                <w:color w:val="000000"/>
                <w:kern w:val="0"/>
                <w:szCs w:val="21"/>
              </w:rPr>
            </w:pPr>
          </w:p>
        </w:tc>
      </w:tr>
      <w:tr w:rsidR="00D46E77" w:rsidTr="00FC50D2">
        <w:tc>
          <w:tcPr>
            <w:tcW w:w="4635" w:type="dxa"/>
          </w:tcPr>
          <w:p w:rsidR="00D46E77" w:rsidRDefault="00D46E77"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氏</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名</w:t>
            </w:r>
          </w:p>
        </w:tc>
        <w:tc>
          <w:tcPr>
            <w:tcW w:w="4635" w:type="dxa"/>
          </w:tcPr>
          <w:p w:rsidR="00D46E77" w:rsidRDefault="00D46E77" w:rsidP="00D46E77">
            <w:pPr>
              <w:autoSpaceDE w:val="0"/>
              <w:autoSpaceDN w:val="0"/>
              <w:adjustRightInd w:val="0"/>
              <w:jc w:val="left"/>
              <w:rPr>
                <w:rFonts w:asciiTheme="majorEastAsia" w:eastAsiaTheme="majorEastAsia" w:hAnsiTheme="majorEastAsia" w:cs="MS-Gothic"/>
                <w:color w:val="000000"/>
                <w:kern w:val="0"/>
                <w:szCs w:val="21"/>
              </w:rPr>
            </w:pPr>
          </w:p>
        </w:tc>
      </w:tr>
      <w:tr w:rsidR="00D46E77" w:rsidTr="00FC50D2">
        <w:tc>
          <w:tcPr>
            <w:tcW w:w="4635" w:type="dxa"/>
          </w:tcPr>
          <w:p w:rsidR="00D46E77" w:rsidRDefault="00D46E77"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ＴＥＬ</w:t>
            </w:r>
          </w:p>
        </w:tc>
        <w:tc>
          <w:tcPr>
            <w:tcW w:w="4635" w:type="dxa"/>
          </w:tcPr>
          <w:p w:rsidR="00D46E77" w:rsidRDefault="00D46E77" w:rsidP="00012906">
            <w:pPr>
              <w:autoSpaceDE w:val="0"/>
              <w:autoSpaceDN w:val="0"/>
              <w:adjustRightInd w:val="0"/>
              <w:jc w:val="left"/>
              <w:rPr>
                <w:rFonts w:asciiTheme="majorEastAsia" w:eastAsiaTheme="majorEastAsia" w:hAnsiTheme="majorEastAsia" w:cs="MS-Gothic"/>
                <w:color w:val="000000"/>
                <w:kern w:val="0"/>
                <w:szCs w:val="21"/>
              </w:rPr>
            </w:pPr>
          </w:p>
        </w:tc>
      </w:tr>
      <w:tr w:rsidR="00D46E77" w:rsidTr="00FC50D2">
        <w:tc>
          <w:tcPr>
            <w:tcW w:w="4635" w:type="dxa"/>
          </w:tcPr>
          <w:p w:rsidR="00D46E77" w:rsidRDefault="00D46E77"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ＦＡＸ</w:t>
            </w:r>
          </w:p>
        </w:tc>
        <w:tc>
          <w:tcPr>
            <w:tcW w:w="4635" w:type="dxa"/>
          </w:tcPr>
          <w:p w:rsidR="00D46E77" w:rsidRDefault="00D46E77" w:rsidP="00012906">
            <w:pPr>
              <w:autoSpaceDE w:val="0"/>
              <w:autoSpaceDN w:val="0"/>
              <w:adjustRightInd w:val="0"/>
              <w:jc w:val="left"/>
              <w:rPr>
                <w:rFonts w:asciiTheme="majorEastAsia" w:eastAsiaTheme="majorEastAsia" w:hAnsiTheme="majorEastAsia" w:cs="MS-Gothic"/>
                <w:color w:val="000000"/>
                <w:kern w:val="0"/>
                <w:szCs w:val="21"/>
              </w:rPr>
            </w:pPr>
          </w:p>
        </w:tc>
      </w:tr>
      <w:tr w:rsidR="00D46E77" w:rsidTr="00FC50D2">
        <w:tc>
          <w:tcPr>
            <w:tcW w:w="4635" w:type="dxa"/>
          </w:tcPr>
          <w:p w:rsidR="00D46E77" w:rsidRDefault="00D46E77"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Ｅメール</w:t>
            </w:r>
          </w:p>
        </w:tc>
        <w:tc>
          <w:tcPr>
            <w:tcW w:w="4635" w:type="dxa"/>
          </w:tcPr>
          <w:p w:rsidR="00D46E77" w:rsidRDefault="00D46E77" w:rsidP="00D46E77">
            <w:pPr>
              <w:autoSpaceDE w:val="0"/>
              <w:autoSpaceDN w:val="0"/>
              <w:adjustRightInd w:val="0"/>
              <w:jc w:val="left"/>
              <w:rPr>
                <w:rFonts w:asciiTheme="majorEastAsia" w:eastAsiaTheme="majorEastAsia" w:hAnsiTheme="majorEastAsia" w:cs="MS-Gothic"/>
                <w:color w:val="000000"/>
                <w:kern w:val="0"/>
                <w:szCs w:val="21"/>
              </w:rPr>
            </w:pPr>
          </w:p>
        </w:tc>
      </w:tr>
      <w:tr w:rsidR="00D46E77" w:rsidRPr="00FC50D2" w:rsidTr="00FC50D2">
        <w:tc>
          <w:tcPr>
            <w:tcW w:w="4635" w:type="dxa"/>
          </w:tcPr>
          <w:p w:rsidR="00D46E77" w:rsidRPr="007A7938" w:rsidRDefault="00D46E77" w:rsidP="00FC50D2">
            <w:pPr>
              <w:autoSpaceDE w:val="0"/>
              <w:autoSpaceDN w:val="0"/>
              <w:adjustRightInd w:val="0"/>
              <w:jc w:val="left"/>
              <w:rPr>
                <w:rFonts w:asciiTheme="majorEastAsia" w:eastAsiaTheme="majorEastAsia" w:hAnsiTheme="majorEastAsia" w:cs="MS-Gothic"/>
                <w:color w:val="000000"/>
                <w:kern w:val="0"/>
                <w:szCs w:val="21"/>
              </w:rPr>
            </w:pPr>
            <w:r>
              <w:rPr>
                <w:rFonts w:asciiTheme="majorEastAsia" w:eastAsiaTheme="majorEastAsia" w:hAnsiTheme="majorEastAsia" w:cs="MS-Gothic" w:hint="eastAsia"/>
                <w:color w:val="000000"/>
                <w:kern w:val="0"/>
                <w:szCs w:val="21"/>
              </w:rPr>
              <w:t>請求書</w:t>
            </w:r>
          </w:p>
        </w:tc>
        <w:tc>
          <w:tcPr>
            <w:tcW w:w="4635" w:type="dxa"/>
          </w:tcPr>
          <w:p w:rsidR="00D46E77" w:rsidRDefault="00D46E77" w:rsidP="00012906">
            <w:pPr>
              <w:autoSpaceDE w:val="0"/>
              <w:autoSpaceDN w:val="0"/>
              <w:adjustRightInd w:val="0"/>
              <w:jc w:val="left"/>
              <w:rPr>
                <w:rFonts w:asciiTheme="majorEastAsia" w:eastAsiaTheme="majorEastAsia" w:hAnsiTheme="majorEastAsia" w:cs="MS-Gothic"/>
                <w:color w:val="000000"/>
                <w:kern w:val="0"/>
                <w:szCs w:val="21"/>
              </w:rPr>
            </w:pPr>
            <w:r>
              <w:rPr>
                <w:rFonts w:asciiTheme="majorEastAsia" w:eastAsiaTheme="majorEastAsia" w:hAnsiTheme="majorEastAsia" w:cs="MS-Gothic" w:hint="eastAsia"/>
                <w:color w:val="000000"/>
                <w:kern w:val="0"/>
                <w:szCs w:val="21"/>
              </w:rPr>
              <w:t>必要</w:t>
            </w:r>
            <w:r w:rsidR="005A1F80">
              <w:rPr>
                <w:rFonts w:asciiTheme="majorEastAsia" w:eastAsiaTheme="majorEastAsia" w:hAnsiTheme="majorEastAsia" w:cs="MS-Gothic" w:hint="eastAsia"/>
                <w:color w:val="000000"/>
                <w:kern w:val="0"/>
                <w:szCs w:val="21"/>
              </w:rPr>
              <w:t xml:space="preserve">　　　　　　　　　　　不要</w:t>
            </w:r>
          </w:p>
          <w:p w:rsidR="00D46E77" w:rsidRPr="007A7938" w:rsidRDefault="00D46E77" w:rsidP="00012906">
            <w:pPr>
              <w:autoSpaceDE w:val="0"/>
              <w:autoSpaceDN w:val="0"/>
              <w:adjustRightInd w:val="0"/>
              <w:jc w:val="left"/>
              <w:rPr>
                <w:rFonts w:asciiTheme="majorEastAsia" w:eastAsiaTheme="majorEastAsia" w:hAnsiTheme="majorEastAsia" w:cs="MS-Gothic"/>
                <w:color w:val="000000"/>
                <w:kern w:val="0"/>
                <w:szCs w:val="21"/>
              </w:rPr>
            </w:pPr>
            <w:r>
              <w:rPr>
                <w:rFonts w:asciiTheme="majorEastAsia" w:eastAsiaTheme="majorEastAsia" w:hAnsiTheme="majorEastAsia" w:cs="MS-Gothic" w:hint="eastAsia"/>
                <w:color w:val="000000"/>
                <w:kern w:val="0"/>
                <w:szCs w:val="21"/>
              </w:rPr>
              <w:t>宛名</w:t>
            </w:r>
          </w:p>
        </w:tc>
      </w:tr>
      <w:tr w:rsidR="00D46E77" w:rsidRPr="00FC50D2" w:rsidTr="00FC50D2">
        <w:tc>
          <w:tcPr>
            <w:tcW w:w="4635" w:type="dxa"/>
          </w:tcPr>
          <w:p w:rsidR="00D46E77" w:rsidRPr="007A7938" w:rsidRDefault="00D46E77"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解析検討事例の</w:t>
            </w:r>
            <w:r>
              <w:rPr>
                <w:rFonts w:asciiTheme="majorEastAsia" w:eastAsiaTheme="majorEastAsia" w:hAnsiTheme="majorEastAsia" w:cs="MS-Gothic" w:hint="eastAsia"/>
                <w:color w:val="000000"/>
                <w:kern w:val="0"/>
                <w:szCs w:val="21"/>
              </w:rPr>
              <w:t>本セミナーでの</w:t>
            </w:r>
          </w:p>
          <w:p w:rsidR="00D46E77" w:rsidRPr="007A7938" w:rsidRDefault="00D46E77"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発表の有無</w:t>
            </w:r>
            <w:r>
              <w:rPr>
                <w:rFonts w:asciiTheme="majorEastAsia" w:eastAsiaTheme="majorEastAsia" w:hAnsiTheme="majorEastAsia" w:cs="MS-Gothic" w:hint="eastAsia"/>
                <w:color w:val="000000"/>
                <w:kern w:val="0"/>
                <w:szCs w:val="21"/>
              </w:rPr>
              <w:t>*)</w:t>
            </w:r>
          </w:p>
        </w:tc>
        <w:tc>
          <w:tcPr>
            <w:tcW w:w="4635" w:type="dxa"/>
          </w:tcPr>
          <w:p w:rsidR="00D46E77" w:rsidRPr="007A7938" w:rsidRDefault="00D46E77" w:rsidP="00FC50D2">
            <w:pPr>
              <w:autoSpaceDE w:val="0"/>
              <w:autoSpaceDN w:val="0"/>
              <w:adjustRightInd w:val="0"/>
              <w:jc w:val="left"/>
              <w:rPr>
                <w:rFonts w:asciiTheme="majorEastAsia" w:eastAsiaTheme="majorEastAsia" w:hAnsiTheme="majorEastAsia" w:cs="MS-Gothic"/>
                <w:color w:val="000000"/>
                <w:kern w:val="0"/>
                <w:szCs w:val="21"/>
              </w:rPr>
            </w:pPr>
            <w:r w:rsidRPr="005A1F80">
              <w:rPr>
                <w:rFonts w:asciiTheme="majorEastAsia" w:eastAsiaTheme="majorEastAsia" w:hAnsiTheme="majorEastAsia" w:cs="MS-Gothic" w:hint="eastAsia"/>
                <w:color w:val="000000"/>
                <w:kern w:val="0"/>
                <w:szCs w:val="21"/>
              </w:rPr>
              <w:t>有り</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無し</w:t>
            </w:r>
          </w:p>
          <w:p w:rsidR="00D46E77" w:rsidRDefault="00D46E77"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発表ﾀｲﾄﾙ</w:t>
            </w:r>
            <w:r w:rsidRPr="007A7938">
              <w:rPr>
                <w:rFonts w:asciiTheme="majorEastAsia" w:eastAsiaTheme="majorEastAsia" w:hAnsiTheme="majorEastAsia" w:cs="MS-Gothic"/>
                <w:color w:val="000000"/>
                <w:kern w:val="0"/>
                <w:szCs w:val="21"/>
              </w:rPr>
              <w:t>(</w:t>
            </w:r>
            <w:r w:rsidRPr="007A7938">
              <w:rPr>
                <w:rFonts w:asciiTheme="majorEastAsia" w:eastAsiaTheme="majorEastAsia" w:hAnsiTheme="majorEastAsia" w:cs="MS-Gothic" w:hint="eastAsia"/>
                <w:color w:val="000000"/>
                <w:kern w:val="0"/>
                <w:szCs w:val="21"/>
              </w:rPr>
              <w:t>有りの場合</w:t>
            </w:r>
            <w:r w:rsidRPr="007A7938">
              <w:rPr>
                <w:rFonts w:asciiTheme="majorEastAsia" w:eastAsiaTheme="majorEastAsia" w:hAnsiTheme="majorEastAsia" w:cs="MS-Gothic"/>
                <w:color w:val="000000"/>
                <w:kern w:val="0"/>
                <w:szCs w:val="21"/>
              </w:rPr>
              <w:t>)</w:t>
            </w:r>
            <w:r w:rsidRPr="007A7938">
              <w:rPr>
                <w:rFonts w:asciiTheme="majorEastAsia" w:eastAsiaTheme="majorEastAsia" w:hAnsiTheme="majorEastAsia" w:cs="MS-Gothic" w:hint="eastAsia"/>
                <w:color w:val="000000"/>
                <w:kern w:val="0"/>
                <w:szCs w:val="21"/>
              </w:rPr>
              <w:t>：</w:t>
            </w:r>
          </w:p>
        </w:tc>
      </w:tr>
    </w:tbl>
    <w:p w:rsidR="007A7938" w:rsidRPr="007A7938" w:rsidRDefault="00AC6ABE" w:rsidP="007A7938">
      <w:pPr>
        <w:autoSpaceDE w:val="0"/>
        <w:autoSpaceDN w:val="0"/>
        <w:adjustRightInd w:val="0"/>
        <w:jc w:val="left"/>
        <w:rPr>
          <w:rFonts w:asciiTheme="majorEastAsia" w:eastAsiaTheme="majorEastAsia" w:hAnsiTheme="majorEastAsia" w:cs="MS-Gothic"/>
          <w:color w:val="000000"/>
          <w:kern w:val="0"/>
          <w:szCs w:val="21"/>
        </w:rPr>
      </w:pPr>
      <w:r>
        <w:rPr>
          <w:rFonts w:asciiTheme="majorEastAsia" w:eastAsiaTheme="majorEastAsia" w:hAnsiTheme="majorEastAsia" w:cs="MS-Gothic" w:hint="eastAsia"/>
          <w:color w:val="000000"/>
          <w:kern w:val="0"/>
          <w:szCs w:val="21"/>
        </w:rPr>
        <w:t>*)発表については可否、時間を含め採否をお知らせしますので事前に内容の送付をお願いします。</w:t>
      </w:r>
    </w:p>
    <w:p w:rsidR="00FC50D2" w:rsidRPr="0039210F" w:rsidRDefault="00FC50D2" w:rsidP="00FC50D2">
      <w:pPr>
        <w:autoSpaceDE w:val="0"/>
        <w:autoSpaceDN w:val="0"/>
        <w:adjustRightInd w:val="0"/>
        <w:jc w:val="left"/>
        <w:rPr>
          <w:rFonts w:asciiTheme="majorEastAsia" w:eastAsiaTheme="majorEastAsia" w:hAnsiTheme="majorEastAsia" w:cs="MS-Gothic"/>
          <w:color w:val="000000"/>
          <w:kern w:val="0"/>
          <w:szCs w:val="21"/>
        </w:rPr>
      </w:pPr>
    </w:p>
    <w:p w:rsidR="00FC50D2" w:rsidRPr="007A7938" w:rsidRDefault="00FC50D2"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w:t>
      </w:r>
      <w:r w:rsidRPr="007A7938">
        <w:rPr>
          <w:rFonts w:asciiTheme="majorEastAsia" w:eastAsiaTheme="majorEastAsia" w:hAnsiTheme="majorEastAsia" w:cs="MS-Gothic"/>
          <w:color w:val="000000"/>
          <w:kern w:val="0"/>
          <w:szCs w:val="21"/>
        </w:rPr>
        <w:t>2</w:t>
      </w:r>
      <w:r w:rsidRPr="007A7938">
        <w:rPr>
          <w:rFonts w:asciiTheme="majorEastAsia" w:eastAsiaTheme="majorEastAsia" w:hAnsiTheme="majorEastAsia" w:cs="MS-Gothic" w:hint="eastAsia"/>
          <w:color w:val="000000"/>
          <w:kern w:val="0"/>
          <w:szCs w:val="21"/>
        </w:rPr>
        <w:t>）使用許諾契約書にご署名いただく代表者</w:t>
      </w:r>
      <w:r w:rsidR="00415B1C">
        <w:rPr>
          <w:rFonts w:asciiTheme="majorEastAsia" w:eastAsiaTheme="majorEastAsia" w:hAnsiTheme="majorEastAsia" w:cs="MS-Gothic" w:hint="eastAsia"/>
          <w:color w:val="000000"/>
          <w:kern w:val="0"/>
          <w:szCs w:val="21"/>
        </w:rPr>
        <w:t>（法人代表者を除き参加者以外</w:t>
      </w:r>
      <w:r w:rsidR="00AC6ABE">
        <w:rPr>
          <w:rFonts w:asciiTheme="majorEastAsia" w:eastAsiaTheme="majorEastAsia" w:hAnsiTheme="majorEastAsia" w:cs="MS-Gothic" w:hint="eastAsia"/>
          <w:color w:val="000000"/>
          <w:kern w:val="0"/>
          <w:szCs w:val="21"/>
        </w:rPr>
        <w:t>で署名できる</w:t>
      </w:r>
      <w:r w:rsidR="00415B1C">
        <w:rPr>
          <w:rFonts w:asciiTheme="majorEastAsia" w:eastAsiaTheme="majorEastAsia" w:hAnsiTheme="majorEastAsia" w:cs="MS-Gothic" w:hint="eastAsia"/>
          <w:color w:val="000000"/>
          <w:kern w:val="0"/>
          <w:szCs w:val="21"/>
        </w:rPr>
        <w:t>方）</w:t>
      </w:r>
    </w:p>
    <w:tbl>
      <w:tblPr>
        <w:tblStyle w:val="a7"/>
        <w:tblW w:w="0" w:type="auto"/>
        <w:tblLook w:val="04A0" w:firstRow="1" w:lastRow="0" w:firstColumn="1" w:lastColumn="0" w:noHBand="0" w:noVBand="1"/>
      </w:tblPr>
      <w:tblGrid>
        <w:gridCol w:w="4635"/>
        <w:gridCol w:w="4635"/>
      </w:tblGrid>
      <w:tr w:rsidR="00FC50D2" w:rsidTr="00FC50D2">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使用許諾契約書にご署名いただく代表者</w:t>
            </w: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D46E77" w:rsidTr="00FC50D2">
        <w:tc>
          <w:tcPr>
            <w:tcW w:w="4635" w:type="dxa"/>
          </w:tcPr>
          <w:p w:rsidR="00D46E77" w:rsidRDefault="00D46E77"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勤務先</w:t>
            </w:r>
          </w:p>
        </w:tc>
        <w:tc>
          <w:tcPr>
            <w:tcW w:w="4635" w:type="dxa"/>
          </w:tcPr>
          <w:p w:rsidR="00D46E77" w:rsidRDefault="00D46E77" w:rsidP="00012906">
            <w:pPr>
              <w:autoSpaceDE w:val="0"/>
              <w:autoSpaceDN w:val="0"/>
              <w:adjustRightInd w:val="0"/>
              <w:jc w:val="left"/>
              <w:rPr>
                <w:rFonts w:asciiTheme="majorEastAsia" w:eastAsiaTheme="majorEastAsia" w:hAnsiTheme="majorEastAsia" w:cs="MS-Gothic"/>
                <w:color w:val="000000"/>
                <w:kern w:val="0"/>
                <w:szCs w:val="21"/>
              </w:rPr>
            </w:pPr>
          </w:p>
        </w:tc>
      </w:tr>
      <w:tr w:rsidR="00D46E77" w:rsidTr="00FC50D2">
        <w:tc>
          <w:tcPr>
            <w:tcW w:w="4635" w:type="dxa"/>
          </w:tcPr>
          <w:p w:rsidR="00D46E77" w:rsidRPr="007A7938" w:rsidRDefault="00D46E77"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勤務先</w:t>
            </w:r>
          </w:p>
          <w:p w:rsidR="00D46E77" w:rsidRDefault="00D27DE4" w:rsidP="007A7938">
            <w:pPr>
              <w:autoSpaceDE w:val="0"/>
              <w:autoSpaceDN w:val="0"/>
              <w:adjustRightInd w:val="0"/>
              <w:jc w:val="left"/>
              <w:rPr>
                <w:rFonts w:asciiTheme="majorEastAsia" w:eastAsiaTheme="majorEastAsia" w:hAnsiTheme="majorEastAsia" w:cs="MS-Gothic"/>
                <w:color w:val="000000"/>
                <w:kern w:val="0"/>
                <w:szCs w:val="21"/>
              </w:rPr>
            </w:pPr>
            <w:r>
              <w:rPr>
                <w:rFonts w:asciiTheme="majorEastAsia" w:eastAsiaTheme="majorEastAsia" w:hAnsiTheme="majorEastAsia" w:cs="MS-Gothic" w:hint="eastAsia"/>
                <w:color w:val="000000"/>
                <w:kern w:val="0"/>
                <w:szCs w:val="21"/>
              </w:rPr>
              <w:t>〒番号、</w:t>
            </w:r>
            <w:bookmarkStart w:id="0" w:name="_GoBack"/>
            <w:bookmarkEnd w:id="0"/>
            <w:r w:rsidR="00D46E77" w:rsidRPr="007A7938">
              <w:rPr>
                <w:rFonts w:asciiTheme="majorEastAsia" w:eastAsiaTheme="majorEastAsia" w:hAnsiTheme="majorEastAsia" w:cs="MS-Gothic" w:hint="eastAsia"/>
                <w:color w:val="000000"/>
                <w:kern w:val="0"/>
                <w:szCs w:val="21"/>
              </w:rPr>
              <w:t>住</w:t>
            </w:r>
            <w:r w:rsidR="00D46E77" w:rsidRPr="007A7938">
              <w:rPr>
                <w:rFonts w:asciiTheme="majorEastAsia" w:eastAsiaTheme="majorEastAsia" w:hAnsiTheme="majorEastAsia" w:cs="MS-Gothic"/>
                <w:color w:val="000000"/>
                <w:kern w:val="0"/>
                <w:szCs w:val="21"/>
              </w:rPr>
              <w:t xml:space="preserve"> </w:t>
            </w:r>
            <w:r w:rsidR="00D46E77" w:rsidRPr="007A7938">
              <w:rPr>
                <w:rFonts w:asciiTheme="majorEastAsia" w:eastAsiaTheme="majorEastAsia" w:hAnsiTheme="majorEastAsia" w:cs="MS-Gothic" w:hint="eastAsia"/>
                <w:color w:val="000000"/>
                <w:kern w:val="0"/>
                <w:szCs w:val="21"/>
              </w:rPr>
              <w:t>所</w:t>
            </w:r>
          </w:p>
        </w:tc>
        <w:tc>
          <w:tcPr>
            <w:tcW w:w="4635" w:type="dxa"/>
          </w:tcPr>
          <w:p w:rsidR="00D46E77" w:rsidRDefault="00D46E77" w:rsidP="00012906">
            <w:pPr>
              <w:autoSpaceDE w:val="0"/>
              <w:autoSpaceDN w:val="0"/>
              <w:adjustRightInd w:val="0"/>
              <w:jc w:val="left"/>
              <w:rPr>
                <w:rFonts w:asciiTheme="majorEastAsia" w:eastAsiaTheme="majorEastAsia" w:hAnsiTheme="majorEastAsia" w:cs="MS-Gothic"/>
                <w:color w:val="000000"/>
                <w:kern w:val="0"/>
                <w:szCs w:val="21"/>
              </w:rPr>
            </w:pPr>
          </w:p>
        </w:tc>
      </w:tr>
      <w:tr w:rsidR="00D46E77" w:rsidTr="00FC50D2">
        <w:tc>
          <w:tcPr>
            <w:tcW w:w="4635" w:type="dxa"/>
          </w:tcPr>
          <w:p w:rsidR="00D46E77" w:rsidRDefault="00D46E77"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役</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職</w:t>
            </w:r>
          </w:p>
        </w:tc>
        <w:tc>
          <w:tcPr>
            <w:tcW w:w="4635" w:type="dxa"/>
          </w:tcPr>
          <w:p w:rsidR="00D46E77" w:rsidRDefault="00D46E77" w:rsidP="00012906">
            <w:pPr>
              <w:autoSpaceDE w:val="0"/>
              <w:autoSpaceDN w:val="0"/>
              <w:adjustRightInd w:val="0"/>
              <w:jc w:val="left"/>
              <w:rPr>
                <w:rFonts w:asciiTheme="majorEastAsia" w:eastAsiaTheme="majorEastAsia" w:hAnsiTheme="majorEastAsia" w:cs="MS-Gothic"/>
                <w:color w:val="000000"/>
                <w:kern w:val="0"/>
                <w:szCs w:val="21"/>
              </w:rPr>
            </w:pPr>
          </w:p>
        </w:tc>
      </w:tr>
      <w:tr w:rsidR="00D46E77" w:rsidTr="00FC50D2">
        <w:tc>
          <w:tcPr>
            <w:tcW w:w="4635" w:type="dxa"/>
          </w:tcPr>
          <w:p w:rsidR="00D46E77" w:rsidRPr="007A7938" w:rsidRDefault="00D46E77"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氏</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名</w:t>
            </w:r>
          </w:p>
          <w:p w:rsidR="00D46E77" w:rsidRDefault="00D46E77" w:rsidP="007A7938">
            <w:pPr>
              <w:autoSpaceDE w:val="0"/>
              <w:autoSpaceDN w:val="0"/>
              <w:adjustRightInd w:val="0"/>
              <w:jc w:val="left"/>
              <w:rPr>
                <w:rFonts w:asciiTheme="majorEastAsia" w:eastAsiaTheme="majorEastAsia" w:hAnsiTheme="majorEastAsia" w:cs="MS-Gothic"/>
                <w:color w:val="000000"/>
                <w:kern w:val="0"/>
                <w:szCs w:val="21"/>
              </w:rPr>
            </w:pPr>
          </w:p>
        </w:tc>
        <w:tc>
          <w:tcPr>
            <w:tcW w:w="4635" w:type="dxa"/>
          </w:tcPr>
          <w:p w:rsidR="00D46E77" w:rsidRDefault="00D46E77" w:rsidP="00012906">
            <w:pPr>
              <w:autoSpaceDE w:val="0"/>
              <w:autoSpaceDN w:val="0"/>
              <w:adjustRightInd w:val="0"/>
              <w:jc w:val="left"/>
              <w:rPr>
                <w:rFonts w:asciiTheme="majorEastAsia" w:eastAsiaTheme="majorEastAsia" w:hAnsiTheme="majorEastAsia" w:cs="MS-Gothic"/>
                <w:color w:val="000000"/>
                <w:kern w:val="0"/>
                <w:szCs w:val="21"/>
              </w:rPr>
            </w:pPr>
          </w:p>
        </w:tc>
      </w:tr>
    </w:tbl>
    <w:p w:rsidR="00FC50D2" w:rsidRPr="007A7938" w:rsidRDefault="00FC50D2" w:rsidP="007A7938">
      <w:pPr>
        <w:autoSpaceDE w:val="0"/>
        <w:autoSpaceDN w:val="0"/>
        <w:adjustRightInd w:val="0"/>
        <w:jc w:val="left"/>
        <w:rPr>
          <w:rFonts w:asciiTheme="majorEastAsia" w:eastAsiaTheme="majorEastAsia" w:hAnsiTheme="majorEastAsia" w:cs="MS-Gothic"/>
          <w:color w:val="000000"/>
          <w:kern w:val="0"/>
          <w:szCs w:val="21"/>
        </w:rPr>
      </w:pPr>
    </w:p>
    <w:p w:rsidR="007A7938" w:rsidRPr="007A7938" w:rsidRDefault="007A7938"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w:t>
      </w:r>
      <w:r w:rsidRPr="007A7938">
        <w:rPr>
          <w:rFonts w:asciiTheme="majorEastAsia" w:eastAsiaTheme="majorEastAsia" w:hAnsiTheme="majorEastAsia" w:cs="MS-Gothic"/>
          <w:color w:val="000000"/>
          <w:kern w:val="0"/>
          <w:szCs w:val="21"/>
        </w:rPr>
        <w:t>3</w:t>
      </w:r>
      <w:r w:rsidRPr="007A7938">
        <w:rPr>
          <w:rFonts w:asciiTheme="majorEastAsia" w:eastAsiaTheme="majorEastAsia" w:hAnsiTheme="majorEastAsia" w:cs="MS-Gothic" w:hint="eastAsia"/>
          <w:color w:val="000000"/>
          <w:kern w:val="0"/>
          <w:szCs w:val="21"/>
        </w:rPr>
        <w:t>）申し込み期限</w:t>
      </w:r>
    </w:p>
    <w:p w:rsidR="007A7938" w:rsidRPr="007A7938" w:rsidRDefault="007A7938"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２０１</w:t>
      </w:r>
      <w:r w:rsidR="005A1F80">
        <w:rPr>
          <w:rFonts w:asciiTheme="majorEastAsia" w:eastAsiaTheme="majorEastAsia" w:hAnsiTheme="majorEastAsia" w:cs="MS-Gothic" w:hint="eastAsia"/>
          <w:color w:val="000000"/>
          <w:kern w:val="0"/>
          <w:szCs w:val="21"/>
        </w:rPr>
        <w:t>９</w:t>
      </w:r>
      <w:r w:rsidRPr="007A7938">
        <w:rPr>
          <w:rFonts w:asciiTheme="majorEastAsia" w:eastAsiaTheme="majorEastAsia" w:hAnsiTheme="majorEastAsia" w:cs="MS-Gothic" w:hint="eastAsia"/>
          <w:color w:val="000000"/>
          <w:kern w:val="0"/>
          <w:szCs w:val="21"/>
        </w:rPr>
        <w:t>年１１月</w:t>
      </w:r>
      <w:r w:rsidR="006E054B">
        <w:rPr>
          <w:rFonts w:asciiTheme="majorEastAsia" w:eastAsiaTheme="majorEastAsia" w:hAnsiTheme="majorEastAsia" w:cs="MS-Gothic" w:hint="eastAsia"/>
          <w:color w:val="000000"/>
          <w:kern w:val="0"/>
          <w:szCs w:val="21"/>
        </w:rPr>
        <w:t>２</w:t>
      </w:r>
      <w:r w:rsidR="005A1F80">
        <w:rPr>
          <w:rFonts w:asciiTheme="majorEastAsia" w:eastAsiaTheme="majorEastAsia" w:hAnsiTheme="majorEastAsia" w:cs="MS-Gothic" w:hint="eastAsia"/>
          <w:color w:val="000000"/>
          <w:kern w:val="0"/>
          <w:szCs w:val="21"/>
        </w:rPr>
        <w:t>６</w:t>
      </w:r>
      <w:r w:rsidRPr="007A7938">
        <w:rPr>
          <w:rFonts w:asciiTheme="majorEastAsia" w:eastAsiaTheme="majorEastAsia" w:hAnsiTheme="majorEastAsia" w:cs="MS-Gothic" w:hint="eastAsia"/>
          <w:color w:val="000000"/>
          <w:kern w:val="0"/>
          <w:szCs w:val="21"/>
        </w:rPr>
        <w:t>日（</w:t>
      </w:r>
      <w:r w:rsidR="005A1F80">
        <w:rPr>
          <w:rFonts w:asciiTheme="majorEastAsia" w:eastAsiaTheme="majorEastAsia" w:hAnsiTheme="majorEastAsia" w:cs="MS-Gothic" w:hint="eastAsia"/>
          <w:color w:val="000000"/>
          <w:kern w:val="0"/>
          <w:szCs w:val="21"/>
        </w:rPr>
        <w:t>火</w:t>
      </w:r>
      <w:r w:rsidR="00570F9A" w:rsidRPr="007A7938">
        <w:rPr>
          <w:rFonts w:asciiTheme="majorEastAsia" w:eastAsiaTheme="majorEastAsia" w:hAnsiTheme="majorEastAsia" w:cs="MS-Gothic" w:hint="eastAsia"/>
          <w:color w:val="000000"/>
          <w:kern w:val="0"/>
          <w:szCs w:val="21"/>
        </w:rPr>
        <w:t>）</w:t>
      </w:r>
    </w:p>
    <w:p w:rsidR="007A7938" w:rsidRPr="007A7938" w:rsidRDefault="007A7938"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（参加申込書送付先）</w:t>
      </w:r>
    </w:p>
    <w:p w:rsidR="00293DB1" w:rsidRPr="007A2F8F" w:rsidRDefault="00293DB1" w:rsidP="00293DB1">
      <w:pPr>
        <w:autoSpaceDE w:val="0"/>
        <w:autoSpaceDN w:val="0"/>
        <w:adjustRightInd w:val="0"/>
        <w:ind w:firstLine="840"/>
        <w:jc w:val="left"/>
        <w:rPr>
          <w:rFonts w:asciiTheme="majorEastAsia" w:eastAsiaTheme="majorEastAsia" w:hAnsiTheme="majorEastAsia" w:cs="MS-Gothic"/>
          <w:color w:val="000000"/>
          <w:kern w:val="0"/>
          <w:szCs w:val="21"/>
        </w:rPr>
      </w:pPr>
      <w:r w:rsidRPr="007A2F8F">
        <w:rPr>
          <w:rFonts w:asciiTheme="majorEastAsia" w:eastAsiaTheme="majorEastAsia" w:hAnsiTheme="majorEastAsia" w:cs="MS-Gothic" w:hint="eastAsia"/>
          <w:color w:val="000000"/>
          <w:kern w:val="0"/>
          <w:szCs w:val="21"/>
        </w:rPr>
        <w:t>〒606-8226</w:t>
      </w:r>
      <w:r>
        <w:rPr>
          <w:rFonts w:asciiTheme="majorEastAsia" w:eastAsiaTheme="majorEastAsia" w:hAnsiTheme="majorEastAsia" w:cs="MS-Gothic" w:hint="eastAsia"/>
          <w:color w:val="000000"/>
          <w:kern w:val="0"/>
          <w:szCs w:val="21"/>
        </w:rPr>
        <w:t xml:space="preserve">　</w:t>
      </w:r>
      <w:r w:rsidRPr="007A2F8F">
        <w:rPr>
          <w:rFonts w:asciiTheme="majorEastAsia" w:eastAsiaTheme="majorEastAsia" w:hAnsiTheme="majorEastAsia" w:cs="MS-Gothic" w:hint="eastAsia"/>
          <w:color w:val="000000"/>
          <w:kern w:val="0"/>
          <w:szCs w:val="21"/>
        </w:rPr>
        <w:t>京都市左京区田中飛鳥井町138番1</w:t>
      </w:r>
    </w:p>
    <w:p w:rsidR="00293DB1" w:rsidRPr="007A2F8F" w:rsidRDefault="00293DB1" w:rsidP="00293DB1">
      <w:pPr>
        <w:autoSpaceDE w:val="0"/>
        <w:autoSpaceDN w:val="0"/>
        <w:adjustRightInd w:val="0"/>
        <w:ind w:firstLine="840"/>
        <w:jc w:val="left"/>
        <w:rPr>
          <w:rFonts w:asciiTheme="majorEastAsia" w:eastAsiaTheme="majorEastAsia" w:hAnsiTheme="majorEastAsia" w:cs="MS-Gothic"/>
          <w:color w:val="000000"/>
          <w:kern w:val="0"/>
          <w:szCs w:val="21"/>
        </w:rPr>
      </w:pPr>
      <w:r w:rsidRPr="007A2F8F">
        <w:rPr>
          <w:rFonts w:asciiTheme="majorEastAsia" w:eastAsiaTheme="majorEastAsia" w:hAnsiTheme="majorEastAsia" w:cs="MS-Gothic" w:hint="eastAsia"/>
          <w:color w:val="000000"/>
          <w:kern w:val="0"/>
          <w:szCs w:val="21"/>
        </w:rPr>
        <w:t>防災研究協会ビル3階第3研究室気付</w:t>
      </w:r>
    </w:p>
    <w:p w:rsidR="00293DB1" w:rsidRPr="007A2F8F" w:rsidRDefault="00293DB1" w:rsidP="00293DB1">
      <w:pPr>
        <w:autoSpaceDE w:val="0"/>
        <w:autoSpaceDN w:val="0"/>
        <w:adjustRightInd w:val="0"/>
        <w:ind w:firstLine="840"/>
        <w:jc w:val="left"/>
        <w:rPr>
          <w:rFonts w:asciiTheme="majorEastAsia" w:eastAsiaTheme="majorEastAsia" w:hAnsiTheme="majorEastAsia" w:cs="MS-Gothic"/>
          <w:color w:val="000000"/>
          <w:kern w:val="0"/>
          <w:szCs w:val="21"/>
        </w:rPr>
      </w:pPr>
      <w:r w:rsidRPr="007A2F8F">
        <w:rPr>
          <w:rFonts w:asciiTheme="majorEastAsia" w:eastAsiaTheme="majorEastAsia" w:hAnsiTheme="majorEastAsia" w:cs="MS-Gothic" w:hint="eastAsia"/>
          <w:color w:val="000000"/>
          <w:kern w:val="0"/>
          <w:szCs w:val="21"/>
        </w:rPr>
        <w:t>一般社団法人LIQCA液状化地盤研究所</w:t>
      </w:r>
    </w:p>
    <w:p w:rsidR="00293DB1" w:rsidRDefault="00293DB1" w:rsidP="00293DB1">
      <w:pPr>
        <w:autoSpaceDE w:val="0"/>
        <w:autoSpaceDN w:val="0"/>
        <w:adjustRightInd w:val="0"/>
        <w:ind w:firstLine="840"/>
        <w:jc w:val="left"/>
        <w:rPr>
          <w:rFonts w:asciiTheme="majorEastAsia" w:eastAsiaTheme="majorEastAsia" w:hAnsiTheme="majorEastAsia" w:cs="MS-Gothic"/>
          <w:color w:val="000000"/>
          <w:kern w:val="0"/>
          <w:szCs w:val="21"/>
        </w:rPr>
      </w:pPr>
      <w:r w:rsidRPr="007A2F8F">
        <w:rPr>
          <w:rFonts w:asciiTheme="majorEastAsia" w:eastAsiaTheme="majorEastAsia" w:hAnsiTheme="majorEastAsia" w:cs="MS-Gothic" w:hint="eastAsia"/>
          <w:color w:val="000000"/>
          <w:kern w:val="0"/>
          <w:szCs w:val="21"/>
        </w:rPr>
        <w:t>電話＆FAX　０７５－５８５－４４４５</w:t>
      </w:r>
    </w:p>
    <w:p w:rsidR="007A7938" w:rsidRDefault="00293DB1" w:rsidP="00570F9A">
      <w:pPr>
        <w:autoSpaceDE w:val="0"/>
        <w:autoSpaceDN w:val="0"/>
        <w:adjustRightInd w:val="0"/>
        <w:ind w:firstLineChars="400" w:firstLine="840"/>
        <w:jc w:val="left"/>
        <w:outlineLvl w:val="0"/>
        <w:rPr>
          <w:rFonts w:asciiTheme="majorEastAsia" w:eastAsiaTheme="majorEastAsia" w:hAnsiTheme="majorEastAsia" w:cs="HGPｺﾞｼｯｸE"/>
          <w:color w:val="000000"/>
          <w:kern w:val="0"/>
          <w:szCs w:val="21"/>
        </w:rPr>
      </w:pPr>
      <w:r w:rsidRPr="00042CBB">
        <w:rPr>
          <w:rFonts w:asciiTheme="majorEastAsia" w:eastAsiaTheme="majorEastAsia" w:hAnsiTheme="majorEastAsia" w:cs="MS-Gothic"/>
          <w:color w:val="000000"/>
          <w:kern w:val="0"/>
          <w:szCs w:val="21"/>
        </w:rPr>
        <w:t xml:space="preserve">E-mail: </w:t>
      </w:r>
      <w:hyperlink r:id="rId6" w:history="1">
        <w:r w:rsidRPr="00016103">
          <w:rPr>
            <w:rStyle w:val="a8"/>
            <w:rFonts w:asciiTheme="majorEastAsia" w:eastAsiaTheme="majorEastAsia" w:hAnsiTheme="majorEastAsia" w:cs="MS-Gothic"/>
            <w:kern w:val="0"/>
            <w:szCs w:val="21"/>
          </w:rPr>
          <w:t>office@liqca.org</w:t>
        </w:r>
      </w:hyperlink>
    </w:p>
    <w:sectPr w:rsidR="007A7938" w:rsidSect="00D576A7">
      <w:pgSz w:w="11906" w:h="16838"/>
      <w:pgMar w:top="993" w:right="1274"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376" w:rsidRDefault="00040376" w:rsidP="00EE2F70">
      <w:r>
        <w:separator/>
      </w:r>
    </w:p>
  </w:endnote>
  <w:endnote w:type="continuationSeparator" w:id="0">
    <w:p w:rsidR="00040376" w:rsidRDefault="00040376" w:rsidP="00EE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376" w:rsidRDefault="00040376" w:rsidP="00EE2F70">
      <w:r>
        <w:separator/>
      </w:r>
    </w:p>
  </w:footnote>
  <w:footnote w:type="continuationSeparator" w:id="0">
    <w:p w:rsidR="00040376" w:rsidRDefault="00040376" w:rsidP="00EE2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38"/>
    <w:rsid w:val="00012E7F"/>
    <w:rsid w:val="00013C13"/>
    <w:rsid w:val="000140A0"/>
    <w:rsid w:val="00021AA7"/>
    <w:rsid w:val="000235AC"/>
    <w:rsid w:val="00024B2E"/>
    <w:rsid w:val="00027A95"/>
    <w:rsid w:val="0004001F"/>
    <w:rsid w:val="00040376"/>
    <w:rsid w:val="000411AF"/>
    <w:rsid w:val="00042CBB"/>
    <w:rsid w:val="0004372E"/>
    <w:rsid w:val="00043B9B"/>
    <w:rsid w:val="00044F69"/>
    <w:rsid w:val="00047D3F"/>
    <w:rsid w:val="000503C2"/>
    <w:rsid w:val="00051886"/>
    <w:rsid w:val="00052327"/>
    <w:rsid w:val="00052A02"/>
    <w:rsid w:val="00053A98"/>
    <w:rsid w:val="00062FE4"/>
    <w:rsid w:val="00066461"/>
    <w:rsid w:val="00066EFA"/>
    <w:rsid w:val="0007021E"/>
    <w:rsid w:val="00076177"/>
    <w:rsid w:val="00076820"/>
    <w:rsid w:val="00080711"/>
    <w:rsid w:val="0008152E"/>
    <w:rsid w:val="00081B3D"/>
    <w:rsid w:val="00083F67"/>
    <w:rsid w:val="0008665A"/>
    <w:rsid w:val="000901FB"/>
    <w:rsid w:val="00090265"/>
    <w:rsid w:val="000A02C1"/>
    <w:rsid w:val="000A1072"/>
    <w:rsid w:val="000A18C2"/>
    <w:rsid w:val="000A1CEA"/>
    <w:rsid w:val="000A2360"/>
    <w:rsid w:val="000A703F"/>
    <w:rsid w:val="000B61C7"/>
    <w:rsid w:val="000B7057"/>
    <w:rsid w:val="000C0DF9"/>
    <w:rsid w:val="000C139F"/>
    <w:rsid w:val="000C3E93"/>
    <w:rsid w:val="000C6C9D"/>
    <w:rsid w:val="000D0DE4"/>
    <w:rsid w:val="000D442A"/>
    <w:rsid w:val="000D4D1D"/>
    <w:rsid w:val="000E2B80"/>
    <w:rsid w:val="000E65E9"/>
    <w:rsid w:val="000E6B3B"/>
    <w:rsid w:val="000E7D41"/>
    <w:rsid w:val="000F78A3"/>
    <w:rsid w:val="001018F5"/>
    <w:rsid w:val="00103D85"/>
    <w:rsid w:val="00110096"/>
    <w:rsid w:val="00114C7B"/>
    <w:rsid w:val="00120C16"/>
    <w:rsid w:val="0012458C"/>
    <w:rsid w:val="001414BE"/>
    <w:rsid w:val="00142248"/>
    <w:rsid w:val="00142860"/>
    <w:rsid w:val="00147D6D"/>
    <w:rsid w:val="00155299"/>
    <w:rsid w:val="0016240D"/>
    <w:rsid w:val="001658D6"/>
    <w:rsid w:val="00166511"/>
    <w:rsid w:val="00171F05"/>
    <w:rsid w:val="00175175"/>
    <w:rsid w:val="001859C4"/>
    <w:rsid w:val="00185B3D"/>
    <w:rsid w:val="001861FE"/>
    <w:rsid w:val="001908C9"/>
    <w:rsid w:val="00191062"/>
    <w:rsid w:val="00191C7A"/>
    <w:rsid w:val="00194656"/>
    <w:rsid w:val="001A2322"/>
    <w:rsid w:val="001A30A0"/>
    <w:rsid w:val="001A3352"/>
    <w:rsid w:val="001A4C01"/>
    <w:rsid w:val="001A5350"/>
    <w:rsid w:val="001A7629"/>
    <w:rsid w:val="001B145E"/>
    <w:rsid w:val="001B7277"/>
    <w:rsid w:val="001C1292"/>
    <w:rsid w:val="001C1C3F"/>
    <w:rsid w:val="001C1F06"/>
    <w:rsid w:val="001C4145"/>
    <w:rsid w:val="001D1F7B"/>
    <w:rsid w:val="001D2B47"/>
    <w:rsid w:val="001E209F"/>
    <w:rsid w:val="001E2534"/>
    <w:rsid w:val="001E3E9A"/>
    <w:rsid w:val="001F12A4"/>
    <w:rsid w:val="001F2E33"/>
    <w:rsid w:val="001F5677"/>
    <w:rsid w:val="001F5904"/>
    <w:rsid w:val="001F795E"/>
    <w:rsid w:val="002013EF"/>
    <w:rsid w:val="00213265"/>
    <w:rsid w:val="00221F1E"/>
    <w:rsid w:val="00223108"/>
    <w:rsid w:val="002235A7"/>
    <w:rsid w:val="00230ADD"/>
    <w:rsid w:val="002324E6"/>
    <w:rsid w:val="002356CD"/>
    <w:rsid w:val="0023691C"/>
    <w:rsid w:val="00237980"/>
    <w:rsid w:val="002414B9"/>
    <w:rsid w:val="002437D7"/>
    <w:rsid w:val="002460E1"/>
    <w:rsid w:val="00251D51"/>
    <w:rsid w:val="00253497"/>
    <w:rsid w:val="0025524C"/>
    <w:rsid w:val="00261CB9"/>
    <w:rsid w:val="00262DB0"/>
    <w:rsid w:val="002737C9"/>
    <w:rsid w:val="00273A6F"/>
    <w:rsid w:val="002747FC"/>
    <w:rsid w:val="00286484"/>
    <w:rsid w:val="00286C53"/>
    <w:rsid w:val="00290698"/>
    <w:rsid w:val="00292308"/>
    <w:rsid w:val="00292B27"/>
    <w:rsid w:val="00293973"/>
    <w:rsid w:val="00293DB1"/>
    <w:rsid w:val="002952CA"/>
    <w:rsid w:val="002A514D"/>
    <w:rsid w:val="002A5D82"/>
    <w:rsid w:val="002A6A1F"/>
    <w:rsid w:val="002B1957"/>
    <w:rsid w:val="002B64EE"/>
    <w:rsid w:val="002C25F3"/>
    <w:rsid w:val="002D25C8"/>
    <w:rsid w:val="002D3CFD"/>
    <w:rsid w:val="002D45A6"/>
    <w:rsid w:val="002D5A95"/>
    <w:rsid w:val="002E1CAB"/>
    <w:rsid w:val="002E257F"/>
    <w:rsid w:val="002E2961"/>
    <w:rsid w:val="002E2AC1"/>
    <w:rsid w:val="002E300A"/>
    <w:rsid w:val="002E36EE"/>
    <w:rsid w:val="002E45FF"/>
    <w:rsid w:val="002E4BEA"/>
    <w:rsid w:val="002F1BC5"/>
    <w:rsid w:val="002F6DD6"/>
    <w:rsid w:val="002F7920"/>
    <w:rsid w:val="00302FBB"/>
    <w:rsid w:val="00305FEB"/>
    <w:rsid w:val="00307D7B"/>
    <w:rsid w:val="00313F9B"/>
    <w:rsid w:val="00315178"/>
    <w:rsid w:val="00315484"/>
    <w:rsid w:val="003214B2"/>
    <w:rsid w:val="00323308"/>
    <w:rsid w:val="003249ED"/>
    <w:rsid w:val="003310BC"/>
    <w:rsid w:val="00333F1A"/>
    <w:rsid w:val="00335AF8"/>
    <w:rsid w:val="003438A3"/>
    <w:rsid w:val="003457E7"/>
    <w:rsid w:val="00345C11"/>
    <w:rsid w:val="00346721"/>
    <w:rsid w:val="0035164A"/>
    <w:rsid w:val="00351E39"/>
    <w:rsid w:val="00353305"/>
    <w:rsid w:val="00354926"/>
    <w:rsid w:val="00364FF7"/>
    <w:rsid w:val="003668A6"/>
    <w:rsid w:val="00377048"/>
    <w:rsid w:val="0037779F"/>
    <w:rsid w:val="00381213"/>
    <w:rsid w:val="00385A7A"/>
    <w:rsid w:val="0039210F"/>
    <w:rsid w:val="00396075"/>
    <w:rsid w:val="003A02C5"/>
    <w:rsid w:val="003A08B8"/>
    <w:rsid w:val="003A1D52"/>
    <w:rsid w:val="003A4037"/>
    <w:rsid w:val="003A4AA2"/>
    <w:rsid w:val="003A5AB4"/>
    <w:rsid w:val="003A706B"/>
    <w:rsid w:val="003B31D1"/>
    <w:rsid w:val="003B44C0"/>
    <w:rsid w:val="003B68EE"/>
    <w:rsid w:val="003C163C"/>
    <w:rsid w:val="003C4132"/>
    <w:rsid w:val="003C50A4"/>
    <w:rsid w:val="003C60AA"/>
    <w:rsid w:val="003D0BC2"/>
    <w:rsid w:val="003D1BAE"/>
    <w:rsid w:val="003D2C76"/>
    <w:rsid w:val="003D39C5"/>
    <w:rsid w:val="003D4DDB"/>
    <w:rsid w:val="003E08C9"/>
    <w:rsid w:val="003E16D1"/>
    <w:rsid w:val="003E38B6"/>
    <w:rsid w:val="003E3906"/>
    <w:rsid w:val="003E5616"/>
    <w:rsid w:val="003E62A0"/>
    <w:rsid w:val="003E72A1"/>
    <w:rsid w:val="003F1585"/>
    <w:rsid w:val="003F1752"/>
    <w:rsid w:val="003F1F4A"/>
    <w:rsid w:val="003F3E0D"/>
    <w:rsid w:val="003F5FE7"/>
    <w:rsid w:val="003F723E"/>
    <w:rsid w:val="0040142C"/>
    <w:rsid w:val="00401D68"/>
    <w:rsid w:val="00404485"/>
    <w:rsid w:val="004052E5"/>
    <w:rsid w:val="00411A92"/>
    <w:rsid w:val="004121E9"/>
    <w:rsid w:val="00415B1C"/>
    <w:rsid w:val="00421BC1"/>
    <w:rsid w:val="004313C4"/>
    <w:rsid w:val="0043282C"/>
    <w:rsid w:val="0043309D"/>
    <w:rsid w:val="004330DE"/>
    <w:rsid w:val="004336AF"/>
    <w:rsid w:val="004346E1"/>
    <w:rsid w:val="00435217"/>
    <w:rsid w:val="00437301"/>
    <w:rsid w:val="004406BC"/>
    <w:rsid w:val="004436A1"/>
    <w:rsid w:val="004453B5"/>
    <w:rsid w:val="004470C1"/>
    <w:rsid w:val="0045047C"/>
    <w:rsid w:val="00452A57"/>
    <w:rsid w:val="0045329D"/>
    <w:rsid w:val="00455AAD"/>
    <w:rsid w:val="00455D90"/>
    <w:rsid w:val="00456011"/>
    <w:rsid w:val="004564C8"/>
    <w:rsid w:val="00456C93"/>
    <w:rsid w:val="0045714A"/>
    <w:rsid w:val="00465CFF"/>
    <w:rsid w:val="00471F09"/>
    <w:rsid w:val="00472BEF"/>
    <w:rsid w:val="004737B6"/>
    <w:rsid w:val="00476F75"/>
    <w:rsid w:val="004779FD"/>
    <w:rsid w:val="00484257"/>
    <w:rsid w:val="004A1DBB"/>
    <w:rsid w:val="004A1FF3"/>
    <w:rsid w:val="004A2A9D"/>
    <w:rsid w:val="004A55F6"/>
    <w:rsid w:val="004B2379"/>
    <w:rsid w:val="004B45F6"/>
    <w:rsid w:val="004B668D"/>
    <w:rsid w:val="004C0960"/>
    <w:rsid w:val="004C3700"/>
    <w:rsid w:val="004C7F90"/>
    <w:rsid w:val="004D4E00"/>
    <w:rsid w:val="004D5022"/>
    <w:rsid w:val="004D74C5"/>
    <w:rsid w:val="004D774F"/>
    <w:rsid w:val="004E6D4C"/>
    <w:rsid w:val="004E7503"/>
    <w:rsid w:val="004F2EA7"/>
    <w:rsid w:val="004F673C"/>
    <w:rsid w:val="005012CB"/>
    <w:rsid w:val="005048A5"/>
    <w:rsid w:val="0050774B"/>
    <w:rsid w:val="00507ACE"/>
    <w:rsid w:val="00511620"/>
    <w:rsid w:val="00514E07"/>
    <w:rsid w:val="00514FCA"/>
    <w:rsid w:val="00517FE0"/>
    <w:rsid w:val="0052564E"/>
    <w:rsid w:val="00525AB3"/>
    <w:rsid w:val="005316B0"/>
    <w:rsid w:val="00532663"/>
    <w:rsid w:val="00532C5E"/>
    <w:rsid w:val="00537602"/>
    <w:rsid w:val="00542399"/>
    <w:rsid w:val="005445A3"/>
    <w:rsid w:val="005451BB"/>
    <w:rsid w:val="00545FD9"/>
    <w:rsid w:val="005472A6"/>
    <w:rsid w:val="005477BF"/>
    <w:rsid w:val="00547CA8"/>
    <w:rsid w:val="00555E08"/>
    <w:rsid w:val="005574E4"/>
    <w:rsid w:val="00562BE8"/>
    <w:rsid w:val="00565D7D"/>
    <w:rsid w:val="0056738F"/>
    <w:rsid w:val="005679E6"/>
    <w:rsid w:val="00570F9A"/>
    <w:rsid w:val="00571780"/>
    <w:rsid w:val="005738C1"/>
    <w:rsid w:val="00574171"/>
    <w:rsid w:val="00577E77"/>
    <w:rsid w:val="00582CB7"/>
    <w:rsid w:val="00584119"/>
    <w:rsid w:val="005900B3"/>
    <w:rsid w:val="0059011F"/>
    <w:rsid w:val="005903C3"/>
    <w:rsid w:val="00590474"/>
    <w:rsid w:val="00596DCC"/>
    <w:rsid w:val="005A1F80"/>
    <w:rsid w:val="005A77A5"/>
    <w:rsid w:val="005B053F"/>
    <w:rsid w:val="005B3DB7"/>
    <w:rsid w:val="005B4547"/>
    <w:rsid w:val="005B48B5"/>
    <w:rsid w:val="005B49A0"/>
    <w:rsid w:val="005B6723"/>
    <w:rsid w:val="005C1006"/>
    <w:rsid w:val="005C2655"/>
    <w:rsid w:val="005C3D1B"/>
    <w:rsid w:val="005C664E"/>
    <w:rsid w:val="005C75DE"/>
    <w:rsid w:val="005D6F1D"/>
    <w:rsid w:val="005D73E7"/>
    <w:rsid w:val="005F3877"/>
    <w:rsid w:val="00607BC7"/>
    <w:rsid w:val="00610D36"/>
    <w:rsid w:val="006112C8"/>
    <w:rsid w:val="00612D26"/>
    <w:rsid w:val="00615D90"/>
    <w:rsid w:val="00621241"/>
    <w:rsid w:val="006220C5"/>
    <w:rsid w:val="00624342"/>
    <w:rsid w:val="006248D3"/>
    <w:rsid w:val="006262A9"/>
    <w:rsid w:val="00627C49"/>
    <w:rsid w:val="00640206"/>
    <w:rsid w:val="0064288E"/>
    <w:rsid w:val="006431D3"/>
    <w:rsid w:val="00646156"/>
    <w:rsid w:val="00647E75"/>
    <w:rsid w:val="00651193"/>
    <w:rsid w:val="00657398"/>
    <w:rsid w:val="00657821"/>
    <w:rsid w:val="00661BC2"/>
    <w:rsid w:val="00662A42"/>
    <w:rsid w:val="00663DB4"/>
    <w:rsid w:val="00664FE8"/>
    <w:rsid w:val="0066512C"/>
    <w:rsid w:val="00666A00"/>
    <w:rsid w:val="0066711C"/>
    <w:rsid w:val="006759A7"/>
    <w:rsid w:val="00676ADA"/>
    <w:rsid w:val="00690527"/>
    <w:rsid w:val="00691146"/>
    <w:rsid w:val="00692A7B"/>
    <w:rsid w:val="00697951"/>
    <w:rsid w:val="006A07B5"/>
    <w:rsid w:val="006A0F36"/>
    <w:rsid w:val="006A7C22"/>
    <w:rsid w:val="006B2809"/>
    <w:rsid w:val="006B2CE5"/>
    <w:rsid w:val="006B736F"/>
    <w:rsid w:val="006C088E"/>
    <w:rsid w:val="006C142D"/>
    <w:rsid w:val="006C1935"/>
    <w:rsid w:val="006C6306"/>
    <w:rsid w:val="006C6D6E"/>
    <w:rsid w:val="006D0A3B"/>
    <w:rsid w:val="006D12DA"/>
    <w:rsid w:val="006D20A4"/>
    <w:rsid w:val="006D541D"/>
    <w:rsid w:val="006D54C3"/>
    <w:rsid w:val="006E054B"/>
    <w:rsid w:val="006E4576"/>
    <w:rsid w:val="006E5958"/>
    <w:rsid w:val="006E6549"/>
    <w:rsid w:val="006E673E"/>
    <w:rsid w:val="006E7773"/>
    <w:rsid w:val="006F4BC8"/>
    <w:rsid w:val="006F5724"/>
    <w:rsid w:val="006F757E"/>
    <w:rsid w:val="006F78BB"/>
    <w:rsid w:val="006F7BFC"/>
    <w:rsid w:val="007054BE"/>
    <w:rsid w:val="0070696F"/>
    <w:rsid w:val="00706C96"/>
    <w:rsid w:val="0070751D"/>
    <w:rsid w:val="007103C8"/>
    <w:rsid w:val="00716482"/>
    <w:rsid w:val="007173A5"/>
    <w:rsid w:val="00725409"/>
    <w:rsid w:val="00733850"/>
    <w:rsid w:val="007414AA"/>
    <w:rsid w:val="007450E7"/>
    <w:rsid w:val="00746D1C"/>
    <w:rsid w:val="00750713"/>
    <w:rsid w:val="007569D2"/>
    <w:rsid w:val="00763474"/>
    <w:rsid w:val="0076446F"/>
    <w:rsid w:val="007717B1"/>
    <w:rsid w:val="007724EE"/>
    <w:rsid w:val="007731B0"/>
    <w:rsid w:val="00780A81"/>
    <w:rsid w:val="00783736"/>
    <w:rsid w:val="00786E37"/>
    <w:rsid w:val="007963E8"/>
    <w:rsid w:val="007A2490"/>
    <w:rsid w:val="007A2F8F"/>
    <w:rsid w:val="007A7938"/>
    <w:rsid w:val="007B0EBD"/>
    <w:rsid w:val="007B2CEB"/>
    <w:rsid w:val="007B4ED7"/>
    <w:rsid w:val="007B6F6E"/>
    <w:rsid w:val="007C2E65"/>
    <w:rsid w:val="007C50BC"/>
    <w:rsid w:val="007D0DF1"/>
    <w:rsid w:val="007D4756"/>
    <w:rsid w:val="007E0F98"/>
    <w:rsid w:val="007E172C"/>
    <w:rsid w:val="007E616C"/>
    <w:rsid w:val="007F0AA1"/>
    <w:rsid w:val="007F2E27"/>
    <w:rsid w:val="00800A0D"/>
    <w:rsid w:val="008108E6"/>
    <w:rsid w:val="00811962"/>
    <w:rsid w:val="00811E50"/>
    <w:rsid w:val="00816993"/>
    <w:rsid w:val="00816BC4"/>
    <w:rsid w:val="00817B2F"/>
    <w:rsid w:val="008203C0"/>
    <w:rsid w:val="00823D46"/>
    <w:rsid w:val="00826910"/>
    <w:rsid w:val="0082716A"/>
    <w:rsid w:val="00830969"/>
    <w:rsid w:val="008329AE"/>
    <w:rsid w:val="008400C4"/>
    <w:rsid w:val="00853CDA"/>
    <w:rsid w:val="008547C7"/>
    <w:rsid w:val="00857229"/>
    <w:rsid w:val="008668A5"/>
    <w:rsid w:val="00870B83"/>
    <w:rsid w:val="00874283"/>
    <w:rsid w:val="00876358"/>
    <w:rsid w:val="0087791B"/>
    <w:rsid w:val="0088255E"/>
    <w:rsid w:val="00886779"/>
    <w:rsid w:val="00891A5B"/>
    <w:rsid w:val="00892A8F"/>
    <w:rsid w:val="00895BDE"/>
    <w:rsid w:val="008A0A89"/>
    <w:rsid w:val="008A3F5D"/>
    <w:rsid w:val="008A6165"/>
    <w:rsid w:val="008A7469"/>
    <w:rsid w:val="008B2CE3"/>
    <w:rsid w:val="008B7464"/>
    <w:rsid w:val="008C57B3"/>
    <w:rsid w:val="008C67C9"/>
    <w:rsid w:val="008C7033"/>
    <w:rsid w:val="008D28AE"/>
    <w:rsid w:val="008D4B0E"/>
    <w:rsid w:val="008D67C4"/>
    <w:rsid w:val="008E2C58"/>
    <w:rsid w:val="008F0979"/>
    <w:rsid w:val="008F1EA8"/>
    <w:rsid w:val="008F51C3"/>
    <w:rsid w:val="00901166"/>
    <w:rsid w:val="009017DA"/>
    <w:rsid w:val="00904903"/>
    <w:rsid w:val="0091069A"/>
    <w:rsid w:val="0092487C"/>
    <w:rsid w:val="0093147A"/>
    <w:rsid w:val="0093152E"/>
    <w:rsid w:val="00931A4E"/>
    <w:rsid w:val="00933A62"/>
    <w:rsid w:val="009362BA"/>
    <w:rsid w:val="009371F7"/>
    <w:rsid w:val="0093769B"/>
    <w:rsid w:val="00940F05"/>
    <w:rsid w:val="00941E8E"/>
    <w:rsid w:val="009426B5"/>
    <w:rsid w:val="00944AFD"/>
    <w:rsid w:val="00945C03"/>
    <w:rsid w:val="00953981"/>
    <w:rsid w:val="00963248"/>
    <w:rsid w:val="0096405E"/>
    <w:rsid w:val="00964F06"/>
    <w:rsid w:val="00966D6E"/>
    <w:rsid w:val="00976667"/>
    <w:rsid w:val="0097727C"/>
    <w:rsid w:val="00977EDC"/>
    <w:rsid w:val="0098131B"/>
    <w:rsid w:val="00981842"/>
    <w:rsid w:val="00982560"/>
    <w:rsid w:val="00982E0C"/>
    <w:rsid w:val="00985398"/>
    <w:rsid w:val="00991C40"/>
    <w:rsid w:val="00992B4E"/>
    <w:rsid w:val="00992FA4"/>
    <w:rsid w:val="009977EF"/>
    <w:rsid w:val="009A042D"/>
    <w:rsid w:val="009A20CF"/>
    <w:rsid w:val="009A6557"/>
    <w:rsid w:val="009A70C2"/>
    <w:rsid w:val="009B4162"/>
    <w:rsid w:val="009C76BE"/>
    <w:rsid w:val="009D1989"/>
    <w:rsid w:val="009D1CD2"/>
    <w:rsid w:val="009D1DFB"/>
    <w:rsid w:val="009E5D6D"/>
    <w:rsid w:val="009E697C"/>
    <w:rsid w:val="009F2245"/>
    <w:rsid w:val="009F5535"/>
    <w:rsid w:val="009F7412"/>
    <w:rsid w:val="00A016C3"/>
    <w:rsid w:val="00A0204E"/>
    <w:rsid w:val="00A027AA"/>
    <w:rsid w:val="00A02C4E"/>
    <w:rsid w:val="00A10CA6"/>
    <w:rsid w:val="00A15B55"/>
    <w:rsid w:val="00A21987"/>
    <w:rsid w:val="00A22219"/>
    <w:rsid w:val="00A22922"/>
    <w:rsid w:val="00A238B2"/>
    <w:rsid w:val="00A27957"/>
    <w:rsid w:val="00A30A1C"/>
    <w:rsid w:val="00A318EB"/>
    <w:rsid w:val="00A322C2"/>
    <w:rsid w:val="00A3331C"/>
    <w:rsid w:val="00A3467A"/>
    <w:rsid w:val="00A35BD2"/>
    <w:rsid w:val="00A47D0C"/>
    <w:rsid w:val="00A54BBE"/>
    <w:rsid w:val="00A64B98"/>
    <w:rsid w:val="00A65A7F"/>
    <w:rsid w:val="00A72F61"/>
    <w:rsid w:val="00A730AD"/>
    <w:rsid w:val="00A76D1D"/>
    <w:rsid w:val="00A8139D"/>
    <w:rsid w:val="00A81B9F"/>
    <w:rsid w:val="00A82D91"/>
    <w:rsid w:val="00A86953"/>
    <w:rsid w:val="00A876A7"/>
    <w:rsid w:val="00A87FC9"/>
    <w:rsid w:val="00A932B7"/>
    <w:rsid w:val="00A96110"/>
    <w:rsid w:val="00AA0198"/>
    <w:rsid w:val="00AA19F8"/>
    <w:rsid w:val="00AA1B54"/>
    <w:rsid w:val="00AA34DC"/>
    <w:rsid w:val="00AA5B6F"/>
    <w:rsid w:val="00AB112C"/>
    <w:rsid w:val="00AB1400"/>
    <w:rsid w:val="00AB34CD"/>
    <w:rsid w:val="00AC6ABE"/>
    <w:rsid w:val="00AD216A"/>
    <w:rsid w:val="00AD242C"/>
    <w:rsid w:val="00AD4AB6"/>
    <w:rsid w:val="00AD55CB"/>
    <w:rsid w:val="00AE0AA5"/>
    <w:rsid w:val="00AE1054"/>
    <w:rsid w:val="00AE2053"/>
    <w:rsid w:val="00AE45BF"/>
    <w:rsid w:val="00AE645B"/>
    <w:rsid w:val="00AE6745"/>
    <w:rsid w:val="00AF60F4"/>
    <w:rsid w:val="00B003FA"/>
    <w:rsid w:val="00B00A43"/>
    <w:rsid w:val="00B00B68"/>
    <w:rsid w:val="00B00F88"/>
    <w:rsid w:val="00B0375B"/>
    <w:rsid w:val="00B04A22"/>
    <w:rsid w:val="00B06CD0"/>
    <w:rsid w:val="00B0781F"/>
    <w:rsid w:val="00B10FAF"/>
    <w:rsid w:val="00B11750"/>
    <w:rsid w:val="00B1387F"/>
    <w:rsid w:val="00B171A5"/>
    <w:rsid w:val="00B17F17"/>
    <w:rsid w:val="00B32113"/>
    <w:rsid w:val="00B32813"/>
    <w:rsid w:val="00B439B3"/>
    <w:rsid w:val="00B43C53"/>
    <w:rsid w:val="00B46578"/>
    <w:rsid w:val="00B47BE9"/>
    <w:rsid w:val="00B518A1"/>
    <w:rsid w:val="00B51A32"/>
    <w:rsid w:val="00B524A8"/>
    <w:rsid w:val="00B55BF3"/>
    <w:rsid w:val="00B55CED"/>
    <w:rsid w:val="00B564F6"/>
    <w:rsid w:val="00B6029B"/>
    <w:rsid w:val="00B60519"/>
    <w:rsid w:val="00B65B5F"/>
    <w:rsid w:val="00B65F93"/>
    <w:rsid w:val="00B66980"/>
    <w:rsid w:val="00B706BE"/>
    <w:rsid w:val="00B73146"/>
    <w:rsid w:val="00B7417F"/>
    <w:rsid w:val="00B75AF1"/>
    <w:rsid w:val="00B75EFC"/>
    <w:rsid w:val="00B76E60"/>
    <w:rsid w:val="00B77419"/>
    <w:rsid w:val="00B77B66"/>
    <w:rsid w:val="00B80AFD"/>
    <w:rsid w:val="00B8303A"/>
    <w:rsid w:val="00B8350A"/>
    <w:rsid w:val="00B86E31"/>
    <w:rsid w:val="00B87144"/>
    <w:rsid w:val="00B87923"/>
    <w:rsid w:val="00B95E1C"/>
    <w:rsid w:val="00B9652F"/>
    <w:rsid w:val="00B97226"/>
    <w:rsid w:val="00BA75CF"/>
    <w:rsid w:val="00BB24C9"/>
    <w:rsid w:val="00BC34F3"/>
    <w:rsid w:val="00BC4C1A"/>
    <w:rsid w:val="00BC612B"/>
    <w:rsid w:val="00BC7EAE"/>
    <w:rsid w:val="00BD04CD"/>
    <w:rsid w:val="00BD074B"/>
    <w:rsid w:val="00BD0D92"/>
    <w:rsid w:val="00BD1004"/>
    <w:rsid w:val="00BD3DAE"/>
    <w:rsid w:val="00BD3F1E"/>
    <w:rsid w:val="00BD7B9F"/>
    <w:rsid w:val="00BD7EF6"/>
    <w:rsid w:val="00BE3F38"/>
    <w:rsid w:val="00BE56E3"/>
    <w:rsid w:val="00BF1308"/>
    <w:rsid w:val="00BF29A6"/>
    <w:rsid w:val="00BF3FB7"/>
    <w:rsid w:val="00BF6996"/>
    <w:rsid w:val="00BF7A24"/>
    <w:rsid w:val="00BF7B9F"/>
    <w:rsid w:val="00C01631"/>
    <w:rsid w:val="00C01D91"/>
    <w:rsid w:val="00C026C3"/>
    <w:rsid w:val="00C0477F"/>
    <w:rsid w:val="00C05B01"/>
    <w:rsid w:val="00C06B6B"/>
    <w:rsid w:val="00C1004D"/>
    <w:rsid w:val="00C102C8"/>
    <w:rsid w:val="00C10403"/>
    <w:rsid w:val="00C10494"/>
    <w:rsid w:val="00C1094F"/>
    <w:rsid w:val="00C175F1"/>
    <w:rsid w:val="00C202A1"/>
    <w:rsid w:val="00C2097F"/>
    <w:rsid w:val="00C246A9"/>
    <w:rsid w:val="00C247BB"/>
    <w:rsid w:val="00C261AC"/>
    <w:rsid w:val="00C3009C"/>
    <w:rsid w:val="00C371E1"/>
    <w:rsid w:val="00C43D02"/>
    <w:rsid w:val="00C44C55"/>
    <w:rsid w:val="00C46ED0"/>
    <w:rsid w:val="00C47515"/>
    <w:rsid w:val="00C515E5"/>
    <w:rsid w:val="00C60125"/>
    <w:rsid w:val="00C60F77"/>
    <w:rsid w:val="00C61C41"/>
    <w:rsid w:val="00C62F22"/>
    <w:rsid w:val="00C73201"/>
    <w:rsid w:val="00C75011"/>
    <w:rsid w:val="00C902C0"/>
    <w:rsid w:val="00C95155"/>
    <w:rsid w:val="00C956E6"/>
    <w:rsid w:val="00CA5540"/>
    <w:rsid w:val="00CA69B7"/>
    <w:rsid w:val="00CA6E18"/>
    <w:rsid w:val="00CB0B4F"/>
    <w:rsid w:val="00CB233D"/>
    <w:rsid w:val="00CB3E4F"/>
    <w:rsid w:val="00CB5407"/>
    <w:rsid w:val="00CC272A"/>
    <w:rsid w:val="00CC3362"/>
    <w:rsid w:val="00CC387D"/>
    <w:rsid w:val="00CC5D6F"/>
    <w:rsid w:val="00CD018E"/>
    <w:rsid w:val="00CD15BD"/>
    <w:rsid w:val="00CD54F8"/>
    <w:rsid w:val="00CD5E8F"/>
    <w:rsid w:val="00CD7FC7"/>
    <w:rsid w:val="00CE187D"/>
    <w:rsid w:val="00CE373B"/>
    <w:rsid w:val="00CF0154"/>
    <w:rsid w:val="00CF0C8B"/>
    <w:rsid w:val="00CF4B69"/>
    <w:rsid w:val="00CF51C8"/>
    <w:rsid w:val="00D025F9"/>
    <w:rsid w:val="00D04C63"/>
    <w:rsid w:val="00D05396"/>
    <w:rsid w:val="00D063EB"/>
    <w:rsid w:val="00D12EC3"/>
    <w:rsid w:val="00D14A3E"/>
    <w:rsid w:val="00D158EA"/>
    <w:rsid w:val="00D15DB9"/>
    <w:rsid w:val="00D21135"/>
    <w:rsid w:val="00D224CC"/>
    <w:rsid w:val="00D2656C"/>
    <w:rsid w:val="00D2783A"/>
    <w:rsid w:val="00D27DE4"/>
    <w:rsid w:val="00D307DE"/>
    <w:rsid w:val="00D32335"/>
    <w:rsid w:val="00D32AB5"/>
    <w:rsid w:val="00D3311E"/>
    <w:rsid w:val="00D3444E"/>
    <w:rsid w:val="00D35D26"/>
    <w:rsid w:val="00D37CF7"/>
    <w:rsid w:val="00D41CAD"/>
    <w:rsid w:val="00D435EE"/>
    <w:rsid w:val="00D46E77"/>
    <w:rsid w:val="00D50A75"/>
    <w:rsid w:val="00D54E37"/>
    <w:rsid w:val="00D576A7"/>
    <w:rsid w:val="00D64B8B"/>
    <w:rsid w:val="00D657C9"/>
    <w:rsid w:val="00D6699F"/>
    <w:rsid w:val="00D718C6"/>
    <w:rsid w:val="00D718DE"/>
    <w:rsid w:val="00D831D7"/>
    <w:rsid w:val="00D832DC"/>
    <w:rsid w:val="00D8395E"/>
    <w:rsid w:val="00D86BAE"/>
    <w:rsid w:val="00D905EE"/>
    <w:rsid w:val="00D9313B"/>
    <w:rsid w:val="00D941E2"/>
    <w:rsid w:val="00DA0C1B"/>
    <w:rsid w:val="00DA344A"/>
    <w:rsid w:val="00DB214E"/>
    <w:rsid w:val="00DB458D"/>
    <w:rsid w:val="00DB4F46"/>
    <w:rsid w:val="00DC3AE9"/>
    <w:rsid w:val="00DC460D"/>
    <w:rsid w:val="00DC4A7F"/>
    <w:rsid w:val="00DD1643"/>
    <w:rsid w:val="00DD397E"/>
    <w:rsid w:val="00DE40FA"/>
    <w:rsid w:val="00DE44E5"/>
    <w:rsid w:val="00DE66B5"/>
    <w:rsid w:val="00DF2FF0"/>
    <w:rsid w:val="00E01EDB"/>
    <w:rsid w:val="00E05430"/>
    <w:rsid w:val="00E11399"/>
    <w:rsid w:val="00E17406"/>
    <w:rsid w:val="00E20992"/>
    <w:rsid w:val="00E22255"/>
    <w:rsid w:val="00E24154"/>
    <w:rsid w:val="00E246ED"/>
    <w:rsid w:val="00E31976"/>
    <w:rsid w:val="00E41FDF"/>
    <w:rsid w:val="00E4353C"/>
    <w:rsid w:val="00E470F4"/>
    <w:rsid w:val="00E5134A"/>
    <w:rsid w:val="00E55AC3"/>
    <w:rsid w:val="00E60720"/>
    <w:rsid w:val="00E72A34"/>
    <w:rsid w:val="00E76149"/>
    <w:rsid w:val="00E842CB"/>
    <w:rsid w:val="00E9010E"/>
    <w:rsid w:val="00E90522"/>
    <w:rsid w:val="00E936E6"/>
    <w:rsid w:val="00E95598"/>
    <w:rsid w:val="00E963B5"/>
    <w:rsid w:val="00EA1291"/>
    <w:rsid w:val="00EA477A"/>
    <w:rsid w:val="00EA4A8D"/>
    <w:rsid w:val="00EB08B6"/>
    <w:rsid w:val="00EB1DA6"/>
    <w:rsid w:val="00EB403E"/>
    <w:rsid w:val="00EB6093"/>
    <w:rsid w:val="00EC5A8A"/>
    <w:rsid w:val="00EC6522"/>
    <w:rsid w:val="00ED0E7F"/>
    <w:rsid w:val="00ED12E0"/>
    <w:rsid w:val="00ED388E"/>
    <w:rsid w:val="00ED52F6"/>
    <w:rsid w:val="00ED5429"/>
    <w:rsid w:val="00ED5FF3"/>
    <w:rsid w:val="00ED6E43"/>
    <w:rsid w:val="00ED7D55"/>
    <w:rsid w:val="00EE2F70"/>
    <w:rsid w:val="00EE3432"/>
    <w:rsid w:val="00F02DF3"/>
    <w:rsid w:val="00F04BB6"/>
    <w:rsid w:val="00F075E5"/>
    <w:rsid w:val="00F10512"/>
    <w:rsid w:val="00F11EBC"/>
    <w:rsid w:val="00F12278"/>
    <w:rsid w:val="00F16323"/>
    <w:rsid w:val="00F21A2F"/>
    <w:rsid w:val="00F25377"/>
    <w:rsid w:val="00F27384"/>
    <w:rsid w:val="00F365DA"/>
    <w:rsid w:val="00F41CE8"/>
    <w:rsid w:val="00F44D0F"/>
    <w:rsid w:val="00F44D9C"/>
    <w:rsid w:val="00F5149D"/>
    <w:rsid w:val="00F52140"/>
    <w:rsid w:val="00F56A87"/>
    <w:rsid w:val="00F63DC9"/>
    <w:rsid w:val="00F63FEF"/>
    <w:rsid w:val="00F7492F"/>
    <w:rsid w:val="00F77B05"/>
    <w:rsid w:val="00F90FEE"/>
    <w:rsid w:val="00F91543"/>
    <w:rsid w:val="00FA1472"/>
    <w:rsid w:val="00FA151E"/>
    <w:rsid w:val="00FA1C49"/>
    <w:rsid w:val="00FA2224"/>
    <w:rsid w:val="00FA38E8"/>
    <w:rsid w:val="00FB3F4D"/>
    <w:rsid w:val="00FB44CF"/>
    <w:rsid w:val="00FB4A1F"/>
    <w:rsid w:val="00FC04FF"/>
    <w:rsid w:val="00FC2256"/>
    <w:rsid w:val="00FC50D2"/>
    <w:rsid w:val="00FD1F0B"/>
    <w:rsid w:val="00FD2A24"/>
    <w:rsid w:val="00FD3DDD"/>
    <w:rsid w:val="00FD44A4"/>
    <w:rsid w:val="00FD5D18"/>
    <w:rsid w:val="00FD6FAC"/>
    <w:rsid w:val="00FE5629"/>
    <w:rsid w:val="00FF0F73"/>
    <w:rsid w:val="00FF1A5D"/>
    <w:rsid w:val="00FF27D0"/>
    <w:rsid w:val="00FF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77A85"/>
  <w15:docId w15:val="{66844CE9-1CB8-4757-B2D5-75C0507D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450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F70"/>
    <w:pPr>
      <w:tabs>
        <w:tab w:val="center" w:pos="4252"/>
        <w:tab w:val="right" w:pos="8504"/>
      </w:tabs>
      <w:snapToGrid w:val="0"/>
    </w:pPr>
  </w:style>
  <w:style w:type="character" w:customStyle="1" w:styleId="a4">
    <w:name w:val="ヘッダー (文字)"/>
    <w:basedOn w:val="a0"/>
    <w:link w:val="a3"/>
    <w:uiPriority w:val="99"/>
    <w:rsid w:val="00EE2F70"/>
    <w:rPr>
      <w:rFonts w:eastAsia="ＭＳ ゴシック"/>
    </w:rPr>
  </w:style>
  <w:style w:type="paragraph" w:styleId="a5">
    <w:name w:val="footer"/>
    <w:basedOn w:val="a"/>
    <w:link w:val="a6"/>
    <w:uiPriority w:val="99"/>
    <w:unhideWhenUsed/>
    <w:rsid w:val="00EE2F70"/>
    <w:pPr>
      <w:tabs>
        <w:tab w:val="center" w:pos="4252"/>
        <w:tab w:val="right" w:pos="8504"/>
      </w:tabs>
      <w:snapToGrid w:val="0"/>
    </w:pPr>
  </w:style>
  <w:style w:type="character" w:customStyle="1" w:styleId="a6">
    <w:name w:val="フッター (文字)"/>
    <w:basedOn w:val="a0"/>
    <w:link w:val="a5"/>
    <w:uiPriority w:val="99"/>
    <w:rsid w:val="00EE2F70"/>
    <w:rPr>
      <w:rFonts w:eastAsia="ＭＳ ゴシック"/>
    </w:rPr>
  </w:style>
  <w:style w:type="table" w:styleId="a7">
    <w:name w:val="Table Grid"/>
    <w:basedOn w:val="a1"/>
    <w:uiPriority w:val="59"/>
    <w:rsid w:val="00FC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42CBB"/>
    <w:rPr>
      <w:color w:val="0000FF" w:themeColor="hyperlink"/>
      <w:u w:val="single"/>
    </w:rPr>
  </w:style>
  <w:style w:type="paragraph" w:styleId="Web">
    <w:name w:val="Normal (Web)"/>
    <w:basedOn w:val="a"/>
    <w:uiPriority w:val="99"/>
    <w:semiHidden/>
    <w:unhideWhenUsed/>
    <w:rsid w:val="00110096"/>
    <w:pPr>
      <w:widowControl/>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7E61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616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9210F"/>
  </w:style>
  <w:style w:type="character" w:customStyle="1" w:styleId="ac">
    <w:name w:val="日付 (文字)"/>
    <w:basedOn w:val="a0"/>
    <w:link w:val="ab"/>
    <w:uiPriority w:val="99"/>
    <w:semiHidden/>
    <w:rsid w:val="0039210F"/>
    <w:rPr>
      <w:rFonts w:eastAsia="ＭＳ ゴシック"/>
    </w:rPr>
  </w:style>
  <w:style w:type="paragraph" w:styleId="ad">
    <w:name w:val="Document Map"/>
    <w:basedOn w:val="a"/>
    <w:link w:val="ae"/>
    <w:uiPriority w:val="99"/>
    <w:semiHidden/>
    <w:unhideWhenUsed/>
    <w:rsid w:val="00570F9A"/>
    <w:rPr>
      <w:rFonts w:ascii="MS UI Gothic" w:eastAsia="MS UI Gothic"/>
      <w:sz w:val="18"/>
      <w:szCs w:val="18"/>
    </w:rPr>
  </w:style>
  <w:style w:type="character" w:customStyle="1" w:styleId="ae">
    <w:name w:val="見出しマップ (文字)"/>
    <w:basedOn w:val="a0"/>
    <w:link w:val="ad"/>
    <w:uiPriority w:val="99"/>
    <w:semiHidden/>
    <w:rsid w:val="00570F9A"/>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1108">
      <w:bodyDiv w:val="1"/>
      <w:marLeft w:val="0"/>
      <w:marRight w:val="0"/>
      <w:marTop w:val="0"/>
      <w:marBottom w:val="0"/>
      <w:divBdr>
        <w:top w:val="none" w:sz="0" w:space="0" w:color="auto"/>
        <w:left w:val="none" w:sz="0" w:space="0" w:color="auto"/>
        <w:bottom w:val="none" w:sz="0" w:space="0" w:color="auto"/>
        <w:right w:val="none" w:sz="0" w:space="0" w:color="auto"/>
      </w:divBdr>
      <w:divsChild>
        <w:div w:id="119865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liqc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sunami</dc:creator>
  <cp:lastModifiedBy>foka</cp:lastModifiedBy>
  <cp:revision>4</cp:revision>
  <cp:lastPrinted>2018-10-15T08:54:00Z</cp:lastPrinted>
  <dcterms:created xsi:type="dcterms:W3CDTF">2019-10-01T04:24:00Z</dcterms:created>
  <dcterms:modified xsi:type="dcterms:W3CDTF">2019-10-01T06:34:00Z</dcterms:modified>
</cp:coreProperties>
</file>